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DB4C" w14:textId="77777777" w:rsidR="00E52343" w:rsidRDefault="00000000">
      <w:pPr>
        <w:spacing w:after="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0B8C82" wp14:editId="741A388E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3301" name="Picture 13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" name="Picture 133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5759DFC7" w14:textId="2AE95ECE" w:rsidR="00E52343" w:rsidRDefault="00000000">
      <w:pPr>
        <w:spacing w:after="934"/>
        <w:ind w:left="-5"/>
      </w:pPr>
      <w:r>
        <w:rPr>
          <w:b/>
        </w:rPr>
        <w:t>Nr sprawy:</w:t>
      </w:r>
      <w:r w:rsidR="007556D8">
        <w:rPr>
          <w:b/>
        </w:rPr>
        <w:t xml:space="preserve"> PCPR.V.4445.A……202</w:t>
      </w:r>
      <w:r w:rsidR="00CC0B66">
        <w:rPr>
          <w:b/>
        </w:rPr>
        <w:t>6</w:t>
      </w:r>
    </w:p>
    <w:p w14:paraId="2DEAC829" w14:textId="77777777" w:rsidR="00E52343" w:rsidRDefault="00000000">
      <w:pPr>
        <w:spacing w:after="12"/>
        <w:ind w:left="376" w:right="439"/>
        <w:jc w:val="center"/>
      </w:pPr>
      <w:r>
        <w:rPr>
          <w:b/>
          <w:sz w:val="32"/>
        </w:rPr>
        <w:t xml:space="preserve">WNIOSEK </w:t>
      </w:r>
    </w:p>
    <w:p w14:paraId="230D91D5" w14:textId="77777777" w:rsidR="00E52343" w:rsidRDefault="00000000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</w:p>
    <w:p w14:paraId="5AA0500D" w14:textId="77777777" w:rsidR="00E52343" w:rsidRDefault="00000000">
      <w:pPr>
        <w:spacing w:after="825"/>
        <w:ind w:left="376" w:right="356"/>
        <w:jc w:val="center"/>
      </w:pPr>
      <w:r>
        <w:rPr>
          <w:b/>
          <w:sz w:val="32"/>
        </w:rPr>
        <w:t>Osób Niepełnosprawnych likwidacji barier architektonicznych w związku z indywidualnymi potrzebami osób niepełnosprawnych</w:t>
      </w:r>
    </w:p>
    <w:p w14:paraId="532BDAFD" w14:textId="77777777" w:rsidR="00E52343" w:rsidRDefault="00000000">
      <w:pPr>
        <w:shd w:val="clear" w:color="auto" w:fill="FFFFD7"/>
        <w:spacing w:after="0" w:line="259" w:lineRule="auto"/>
        <w:ind w:left="14" w:firstLine="0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52343" w14:paraId="58C45A3B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47CF4B3" w14:textId="77777777" w:rsidR="00E52343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E52343" w14:paraId="1C6D696F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C67627" w14:textId="77777777" w:rsidR="00E52343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AFA582" w14:textId="77777777" w:rsidR="00E52343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E52343" w14:paraId="1168F482" w14:textId="77777777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728EE2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397C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We własnym imieniu</w:t>
            </w:r>
          </w:p>
          <w:p w14:paraId="520A2B87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rodzic</w:t>
            </w:r>
          </w:p>
          <w:p w14:paraId="6B34BFF1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opiekun prawny</w:t>
            </w:r>
          </w:p>
          <w:p w14:paraId="61B481F3" w14:textId="77777777" w:rsidR="00E52343" w:rsidRDefault="00000000">
            <w:pPr>
              <w:spacing w:after="2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przedstawiciel ustawowy (z wyjątkiem rodzica/opiekuna prawnego)</w:t>
            </w:r>
          </w:p>
          <w:p w14:paraId="64EA3BCA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poświadczonego notarialnie</w:t>
            </w:r>
          </w:p>
          <w:p w14:paraId="09049F89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niepoświadczonego notarialnie</w:t>
            </w:r>
          </w:p>
        </w:tc>
      </w:tr>
      <w:tr w:rsidR="00E52343" w14:paraId="0907B07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78D960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7E98D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48FDEA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09F23E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EF7A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DB78AD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5D2806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3DF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75D6256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555C7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9087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FF41D3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92482B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8C0A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AADA376" w14:textId="77777777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10DE88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5D94D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01DE4D4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484711EE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6987A45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13B8760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2694848C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</w:tc>
      </w:tr>
      <w:tr w:rsidR="00E52343" w14:paraId="4B4CB4C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264ACF9" w14:textId="77777777" w:rsidR="00E52343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DANE PERSONALNE WNIOSKODAWCY</w:t>
            </w:r>
          </w:p>
        </w:tc>
      </w:tr>
      <w:tr w:rsidR="00E52343" w14:paraId="4DC45238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BF4A52" w14:textId="77777777" w:rsidR="00E52343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lastRenderedPageBreak/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930F72" w14:textId="77777777" w:rsidR="00E52343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0D8DE38E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9304F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2A4F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4B8E1FB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5F83AC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2318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53BB8D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649591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917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C6C5CD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2E902D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1585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587282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338A6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CF36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056B3D3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1B47D7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D261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E52343" w14:paraId="6F666F3D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93D5E4D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2576FBE" w14:textId="77777777" w:rsidR="00E52343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E52343" w14:paraId="650C3565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C65F3D" w14:textId="77777777" w:rsidR="00E52343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407D1B" w14:textId="77777777" w:rsidR="00E52343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3038E083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695390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7760F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7DAA26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09CADF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9937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31D1F8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9537F1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C8F4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96E334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4EF3D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DD76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4EAF612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B24452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DE9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0375D7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2E2F1E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5C9A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3AD5E7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091F5B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4B554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8DD2E3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0DB3F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D5E72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5F0C16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426539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F781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A85EA21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37F5A4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76607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1B71DF08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E52343" w14:paraId="6DE07C9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73E4F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447BA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A92044F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198F44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03D6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</w:tbl>
    <w:p w14:paraId="6EBBFCD3" w14:textId="77777777" w:rsidR="00E52343" w:rsidRDefault="00000000">
      <w:pPr>
        <w:shd w:val="clear" w:color="auto" w:fill="99CCFF"/>
        <w:spacing w:after="39" w:line="259" w:lineRule="auto"/>
        <w:ind w:left="0" w:right="3428" w:firstLine="0"/>
        <w:jc w:val="right"/>
      </w:pPr>
      <w:r>
        <w:rPr>
          <w:b/>
          <w:sz w:val="26"/>
        </w:rPr>
        <w:t>ADRES KORESPONDENCYJNY</w:t>
      </w:r>
    </w:p>
    <w:p w14:paraId="3CDF1859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52343" w14:paraId="47E3C7CB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B5E52C" w14:textId="77777777" w:rsidR="00E52343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25B6D4" w14:textId="77777777" w:rsidR="00E52343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7731C17A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749C5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EE7D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6AAEB3D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D86E84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87E8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6C7161F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35E997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1F51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112E1EF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C8C841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73902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</w:tbl>
    <w:p w14:paraId="5C72705A" w14:textId="77777777" w:rsidR="00E52343" w:rsidRDefault="00E52343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52343" w14:paraId="6D18697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4D276E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6EA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FF539A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91ED4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9169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38F613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B0E952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3D717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EF63F6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90C52E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965E2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A76FFFA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EC3EDE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4B7A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A0115FD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246E02D" w14:textId="77777777" w:rsidR="00E5234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4130DB1" w14:textId="77777777" w:rsidR="00E52343" w:rsidRDefault="00000000">
            <w:pPr>
              <w:spacing w:after="0" w:line="259" w:lineRule="auto"/>
              <w:ind w:left="-76" w:firstLine="0"/>
            </w:pPr>
            <w:r>
              <w:rPr>
                <w:b/>
                <w:sz w:val="28"/>
              </w:rPr>
              <w:t>E PODOPIECZNEGO/MOCODAWCY</w:t>
            </w:r>
          </w:p>
        </w:tc>
      </w:tr>
      <w:tr w:rsidR="00E52343" w14:paraId="71FDB0C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B5912F" w14:textId="77777777" w:rsidR="00E52343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8F7EBB" w14:textId="77777777" w:rsidR="00E52343" w:rsidRDefault="00000000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08AB1626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73FB98" w14:textId="77777777" w:rsidR="00E52343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B156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FB246A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7D647B" w14:textId="77777777" w:rsidR="00E52343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90C3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DADED3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4D6F3F" w14:textId="77777777" w:rsidR="00E52343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1CA62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3CDA1C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731C9E" w14:textId="77777777" w:rsidR="00E52343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DC2F8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A54941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C30DC0" w14:textId="77777777" w:rsidR="00E52343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7822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B8C5111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C1BA67" w14:textId="77777777" w:rsidR="00E52343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D411" w14:textId="77777777" w:rsidR="00E52343" w:rsidRDefault="00000000">
            <w:pPr>
              <w:spacing w:after="0" w:line="259" w:lineRule="auto"/>
              <w:ind w:left="57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E52343" w14:paraId="6CBD006C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10EB831" w14:textId="77777777" w:rsidR="00E52343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6"/>
              </w:rPr>
              <w:t>ADRES ZAMIESZKANIA I DANE KONTAKTOWE PODOPIECZNEGO</w:t>
            </w:r>
          </w:p>
        </w:tc>
      </w:tr>
      <w:tr w:rsidR="00E52343" w14:paraId="31EAE2BC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C61A29" w14:textId="77777777" w:rsidR="00E52343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E6522A" w14:textId="77777777" w:rsidR="00E52343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77FABDA1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091918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7C8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DAB97F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49C139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8BB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635D02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F0E0EC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BEEA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4A46DF8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803EE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83E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B79EA4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F951D9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C095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345478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1E3B19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E37F3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EF3FDE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D5251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C9530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FFB1BC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60218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2C84E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23DB1D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6540B0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7DE6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044107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DCD51B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4FA4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E87BA8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383616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FE52D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9FCFA90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0AA17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E0FE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102441CC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</w:tbl>
    <w:p w14:paraId="59253CC7" w14:textId="77777777" w:rsidR="00E52343" w:rsidRDefault="00E52343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6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52343" w14:paraId="1229196B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4998FAA" w14:textId="77777777" w:rsidR="00E52343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E52343" w14:paraId="077D3A5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C0DB3D" w14:textId="77777777" w:rsidR="00E52343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A783EE" w14:textId="77777777" w:rsidR="00E52343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16FC2E88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33352D" w14:textId="77777777" w:rsidR="00E52343" w:rsidRDefault="00000000">
            <w:pPr>
              <w:spacing w:after="0" w:line="259" w:lineRule="auto"/>
              <w:ind w:left="0" w:right="162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F3F0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</w:t>
            </w:r>
          </w:p>
          <w:p w14:paraId="191A09F1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E52343" w14:paraId="67C49B32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91D1EC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F459D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Znaczny</w:t>
            </w:r>
          </w:p>
          <w:p w14:paraId="6C8E940A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Umiarkowany</w:t>
            </w:r>
          </w:p>
          <w:p w14:paraId="34D2352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Lekki</w:t>
            </w:r>
          </w:p>
          <w:p w14:paraId="7F4DD3D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E52343" w14:paraId="142C5BC3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82C11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5F608" w14:textId="77777777" w:rsidR="00E52343" w:rsidRDefault="00000000">
            <w:pPr>
              <w:spacing w:after="0" w:line="259" w:lineRule="auto"/>
              <w:ind w:left="1" w:right="5023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bezterminowo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okresowo – do dnia: </w:t>
            </w:r>
          </w:p>
        </w:tc>
      </w:tr>
      <w:tr w:rsidR="00E52343" w14:paraId="4A3EE0C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C90CED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A5B5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FED1CDC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420BD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C68B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 grupa</w:t>
            </w:r>
          </w:p>
          <w:p w14:paraId="3BE9860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 grupa</w:t>
            </w:r>
          </w:p>
          <w:p w14:paraId="08C6C77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III grupa</w:t>
            </w:r>
          </w:p>
          <w:p w14:paraId="4CDE86FB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E52343" w14:paraId="313AAF20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78D6F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F681" w14:textId="77777777" w:rsidR="00E52343" w:rsidRDefault="00000000">
            <w:pPr>
              <w:spacing w:after="0" w:line="241" w:lineRule="auto"/>
              <w:ind w:left="296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 i niezdolne do samodzielnej egzystencji</w:t>
            </w:r>
          </w:p>
          <w:p w14:paraId="4F2F7E9D" w14:textId="77777777" w:rsidR="00E52343" w:rsidRDefault="00000000">
            <w:pPr>
              <w:spacing w:after="2" w:line="241" w:lineRule="auto"/>
              <w:ind w:left="296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długotrwale niezdolne do pracy w gospodarstwie rolnym, którym przysługuje zasiłek pielęgnacyjny</w:t>
            </w:r>
          </w:p>
          <w:p w14:paraId="6C193F60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</w:t>
            </w:r>
          </w:p>
          <w:p w14:paraId="1FA126C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częściowo niezdolne do pracy</w:t>
            </w:r>
          </w:p>
          <w:p w14:paraId="0458B513" w14:textId="77777777" w:rsidR="00E52343" w:rsidRDefault="00000000">
            <w:pPr>
              <w:spacing w:after="6" w:line="241" w:lineRule="auto"/>
              <w:ind w:left="296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stale lub długotrwale niezdolne do pracy w gospodarstwie rolnym</w:t>
            </w:r>
          </w:p>
          <w:p w14:paraId="5A27502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E52343" w14:paraId="566A6D27" w14:textId="77777777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5D38FD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01E00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01-U – upośledzenie umysłowe</w:t>
            </w:r>
          </w:p>
          <w:p w14:paraId="746BA28A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02-P – choroby psychiczne</w:t>
            </w:r>
          </w:p>
          <w:p w14:paraId="60477F58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03-L – zaburzenia głosu, mowy i choroby słuchu</w:t>
            </w:r>
          </w:p>
          <w:p w14:paraId="31ED2C82" w14:textId="77777777" w:rsidR="00E52343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głucha</w:t>
            </w:r>
          </w:p>
          <w:p w14:paraId="72D15363" w14:textId="77777777" w:rsidR="00E52343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głuchoniema</w:t>
            </w:r>
          </w:p>
          <w:p w14:paraId="6378E6D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04-O – narząd wzroku</w:t>
            </w:r>
          </w:p>
          <w:p w14:paraId="303C92E9" w14:textId="77777777" w:rsidR="00E52343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niewidoma</w:t>
            </w:r>
          </w:p>
          <w:p w14:paraId="1EDCAF17" w14:textId="77777777" w:rsidR="00E52343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głuchoniewidoma</w:t>
            </w:r>
          </w:p>
          <w:p w14:paraId="1335D2E9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05-R – narząd ruchu</w:t>
            </w:r>
          </w:p>
          <w:p w14:paraId="12E8E80C" w14:textId="77777777" w:rsidR="00E52343" w:rsidRDefault="00000000">
            <w:pPr>
              <w:spacing w:after="2" w:line="241" w:lineRule="auto"/>
              <w:ind w:left="1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wnioskodawca lub dziecko/podopieczny porusza się przy pomocy wózka inwalidzkiego</w:t>
            </w:r>
          </w:p>
          <w:p w14:paraId="0C1ADF11" w14:textId="77777777" w:rsidR="00E52343" w:rsidRDefault="00000000">
            <w:pPr>
              <w:spacing w:after="0" w:line="259" w:lineRule="auto"/>
              <w:ind w:left="71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dysfunkcja obu kończyn górnych</w:t>
            </w:r>
          </w:p>
          <w:p w14:paraId="7DEC465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06-E – epilepsja</w:t>
            </w:r>
          </w:p>
          <w:p w14:paraId="6C52AC00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14:paraId="3A9D71B7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08-T – choroby układu pokarmowego</w:t>
            </w:r>
          </w:p>
          <w:p w14:paraId="45203ABE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09-M – choroby układu moczowo-płciowego</w:t>
            </w:r>
          </w:p>
          <w:p w14:paraId="007A6CE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10-N – choroby neurologiczne</w:t>
            </w:r>
          </w:p>
          <w:p w14:paraId="73AFD61E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11-I – inne</w:t>
            </w:r>
          </w:p>
          <w:p w14:paraId="3BB629B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12-C – całościowe zaburzenia rozwojowe</w:t>
            </w:r>
          </w:p>
        </w:tc>
      </w:tr>
      <w:tr w:rsidR="00E52343" w14:paraId="1A200195" w14:textId="77777777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EA42B1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D4BC0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E52343" w14:paraId="2B494AB4" w14:textId="77777777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E97C48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1B71E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2 przyczyny</w:t>
            </w:r>
          </w:p>
          <w:p w14:paraId="29EAAF0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3 przyczyny</w:t>
            </w:r>
          </w:p>
        </w:tc>
      </w:tr>
    </w:tbl>
    <w:p w14:paraId="35C3A6D8" w14:textId="77777777" w:rsidR="00E52343" w:rsidRDefault="00000000">
      <w:pPr>
        <w:pStyle w:val="Nagwek1"/>
        <w:spacing w:after="105"/>
      </w:pPr>
      <w:r>
        <w:t>ŚREDNI DOCHÓD</w:t>
      </w:r>
    </w:p>
    <w:p w14:paraId="2DE482F0" w14:textId="77777777" w:rsidR="00E52343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327FFC31" w14:textId="77777777" w:rsidR="00E52343" w:rsidRDefault="00000000">
      <w:pPr>
        <w:spacing w:after="1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indywidualne  </w:t>
      </w:r>
      <w:r>
        <w:rPr>
          <w:rFonts w:ascii="OpenSymbol" w:eastAsia="OpenSymbol" w:hAnsi="OpenSymbol" w:cs="OpenSymbol"/>
        </w:rPr>
        <w:t></w:t>
      </w:r>
      <w:r>
        <w:t xml:space="preserve"> wspólne</w:t>
      </w:r>
    </w:p>
    <w:p w14:paraId="72FAB6D2" w14:textId="77777777" w:rsidR="00E52343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17447A05" w14:textId="77777777" w:rsidR="00E52343" w:rsidRDefault="00000000">
      <w:pPr>
        <w:spacing w:after="592" w:line="482" w:lineRule="auto"/>
        <w:ind w:left="-5" w:right="2990"/>
      </w:pPr>
      <w:r>
        <w:rPr>
          <w:b/>
          <w:sz w:val="26"/>
        </w:rPr>
        <w:t>Liczba osób we wspólnym gospodarstwie domowym wynosi: w tym liczba osób niepełnosprawnych:</w:t>
      </w:r>
    </w:p>
    <w:p w14:paraId="3909E2AA" w14:textId="77777777" w:rsidR="00E52343" w:rsidRDefault="00000000">
      <w:pPr>
        <w:pStyle w:val="Nagwek1"/>
        <w:ind w:right="3"/>
      </w:pPr>
      <w:r>
        <w:lastRenderedPageBreak/>
        <w:t>KORZYSTANIE ZE ŚRODKÓW PFRON</w:t>
      </w:r>
    </w:p>
    <w:p w14:paraId="4B496D39" w14:textId="77777777" w:rsidR="00E52343" w:rsidRDefault="00000000">
      <w:pPr>
        <w:spacing w:after="4"/>
        <w:ind w:left="-5"/>
      </w:pPr>
      <w:r>
        <w:rPr>
          <w:b/>
        </w:rPr>
        <w:t xml:space="preserve">Na likwidację barier architektonicznych/ w komunikowaniu się/ technicznych ze środków finansowych PFRON: </w:t>
      </w:r>
    </w:p>
    <w:p w14:paraId="5AEFF8E6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nie korzystałem</w:t>
      </w:r>
    </w:p>
    <w:p w14:paraId="432C7D8D" w14:textId="77777777" w:rsidR="00E52343" w:rsidRDefault="00000000">
      <w:pPr>
        <w:spacing w:after="1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korzystałem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E52343" w14:paraId="58DB22C3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CD95694" w14:textId="77777777" w:rsidR="00E52343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E52343" w14:paraId="1EA0BC90" w14:textId="77777777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9D1791D" w14:textId="77777777" w:rsidR="00E52343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4204B6B" w14:textId="77777777" w:rsidR="00E52343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FA0158" w14:textId="77777777" w:rsidR="00E52343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124CA8" w14:textId="77777777" w:rsidR="00E52343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013B201" w14:textId="77777777" w:rsidR="00E52343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E52343" w14:paraId="5BADCD2A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9EE1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EAEB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F04B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4C8E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BF3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</w:tbl>
    <w:p w14:paraId="35A4ADD5" w14:textId="77777777" w:rsidR="00E52343" w:rsidRDefault="00000000">
      <w:pPr>
        <w:pStyle w:val="Nagwek1"/>
        <w:shd w:val="clear" w:color="auto" w:fill="FFFFD7"/>
        <w:spacing w:after="163"/>
        <w:ind w:left="2826" w:firstLine="0"/>
        <w:jc w:val="left"/>
      </w:pPr>
      <w:r>
        <w:rPr>
          <w:sz w:val="32"/>
        </w:rPr>
        <w:t>Część B – PRZEDMIOT WNIOSKU</w:t>
      </w:r>
    </w:p>
    <w:tbl>
      <w:tblPr>
        <w:tblStyle w:val="TableGrid"/>
        <w:tblW w:w="10772" w:type="dxa"/>
        <w:tblInd w:w="-1" w:type="dxa"/>
        <w:tblCellMar>
          <w:top w:w="8" w:type="dxa"/>
          <w:lef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52343" w14:paraId="6437008A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9AD9B99" w14:textId="77777777" w:rsidR="00E52343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8"/>
              </w:rPr>
              <w:t>PRZEDMIOT WNIOSKU</w:t>
            </w:r>
          </w:p>
        </w:tc>
      </w:tr>
      <w:tr w:rsidR="00E52343" w14:paraId="1CBD9081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1CA4AC" w14:textId="77777777" w:rsidR="00E52343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E61B99" w14:textId="77777777" w:rsidR="00E52343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09DCCBB2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5D6920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6B64F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F432CAA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7F1AB7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E162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0E1D1E0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155B37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FE35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43738426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16E10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3FCE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90B0E4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A17621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D9F0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6071BA3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30D81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E0F8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D9C029D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BC3BBF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CC7D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A61CCA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1D03A6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1BD23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1755176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F4A31D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2932F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4EB3B62D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CC2D81C" w14:textId="77777777" w:rsidR="00E52343" w:rsidRDefault="00000000">
            <w:pPr>
              <w:spacing w:after="0" w:line="259" w:lineRule="auto"/>
              <w:ind w:left="97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14:paraId="39E98583" w14:textId="77777777" w:rsidR="00E52343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E52343" w14:paraId="2A871D87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60B00A" w14:textId="77777777" w:rsidR="00E52343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4E6BB7" w14:textId="77777777" w:rsidR="00E52343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038E711E" w14:textId="77777777">
        <w:trPr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8499E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5FA1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5C843D3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964645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8BA6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8FF2C4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2C4B21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B1205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45C71525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5246D4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254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1B721FDF" w14:textId="77777777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01830C0E" w14:textId="77777777" w:rsidR="00E52343" w:rsidRDefault="00000000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8"/>
              </w:rPr>
              <w:t>OPIS PONIESIONYCH NAKŁADÓW</w:t>
            </w:r>
          </w:p>
        </w:tc>
      </w:tr>
      <w:tr w:rsidR="00E52343" w14:paraId="45F0C61F" w14:textId="77777777">
        <w:trPr>
          <w:trHeight w:val="760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043D7CFE" w14:textId="77777777" w:rsidR="00E52343" w:rsidRDefault="00000000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</w:tbl>
    <w:p w14:paraId="40ED6B0A" w14:textId="77777777" w:rsidR="00E52343" w:rsidRDefault="00000000">
      <w:pPr>
        <w:shd w:val="clear" w:color="auto" w:fill="99CCFF"/>
        <w:spacing w:after="12" w:line="259" w:lineRule="auto"/>
        <w:ind w:left="0" w:right="1946" w:firstLine="0"/>
        <w:jc w:val="right"/>
      </w:pPr>
      <w:r>
        <w:rPr>
          <w:b/>
          <w:sz w:val="28"/>
        </w:rPr>
        <w:t>FORMA PRZEKAZANIA ŚRODKÓW FINANSOWYCH</w:t>
      </w:r>
    </w:p>
    <w:p w14:paraId="6F3043A2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E52343" w14:paraId="51656C0C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9F985C" w14:textId="77777777" w:rsidR="00E52343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A4DAA9" w14:textId="77777777" w:rsidR="00E52343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21FC8A72" w14:textId="77777777">
        <w:trPr>
          <w:trHeight w:val="71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EEDC5B" w14:textId="77777777" w:rsidR="00E52343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5A49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6B68D98E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580EDA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EC06C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2ED73758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6F1333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053AF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</w:tbl>
    <w:p w14:paraId="1172EB7C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W kasie lub przekazem pocztowym (o ile Realizator dopuszcza taką formę płatności)</w:t>
      </w:r>
    </w:p>
    <w:p w14:paraId="00C0B696" w14:textId="77777777" w:rsidR="00E52343" w:rsidRDefault="00000000">
      <w:pPr>
        <w:spacing w:after="1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bottom w:w="38" w:type="dxa"/>
          <w:right w:w="37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52343" w14:paraId="5909271C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29575B" w14:textId="77777777" w:rsidR="00E52343" w:rsidRDefault="0000000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8"/>
              </w:rPr>
              <w:t>OPIS BUDYNKU I MIESZKANIA</w:t>
            </w:r>
          </w:p>
        </w:tc>
      </w:tr>
      <w:tr w:rsidR="00E52343" w14:paraId="1C77AF6B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2E3583" w14:textId="77777777" w:rsidR="00E52343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C7C259" w14:textId="77777777" w:rsidR="00E52343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52343" w14:paraId="51C169A7" w14:textId="77777777">
        <w:trPr>
          <w:trHeight w:val="112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91629B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Budynek: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99C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dom jednorodzinny,</w:t>
            </w:r>
          </w:p>
          <w:p w14:paraId="1A97DCA8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wielorodzinny prywatny,</w:t>
            </w:r>
          </w:p>
          <w:p w14:paraId="4EF8D473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wielorodzinny komunalny,</w:t>
            </w:r>
          </w:p>
          <w:p w14:paraId="3AFB323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wielorodzinny spółdzielczy</w:t>
            </w:r>
          </w:p>
        </w:tc>
      </w:tr>
      <w:tr w:rsidR="00E52343" w14:paraId="5CD51B56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FEFC12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Ilość pięter: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8EE31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budynek parterowy,</w:t>
            </w:r>
          </w:p>
          <w:p w14:paraId="1F76BBB9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piętrowy,</w:t>
            </w:r>
          </w:p>
          <w:p w14:paraId="290C6D98" w14:textId="77777777" w:rsidR="00E52343" w:rsidRDefault="00000000">
            <w:pPr>
              <w:spacing w:after="0" w:line="259" w:lineRule="auto"/>
              <w:ind w:left="1" w:right="3903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mieszkanie na piętrze (którym?): </w:t>
            </w:r>
          </w:p>
        </w:tc>
      </w:tr>
      <w:tr w:rsidR="00E52343" w14:paraId="01D7A2D7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869824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Przybliżony wiek budynku lub rok budowy: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9E7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3B67263D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8EB087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pokoi: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16FB2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+ kuchnia,</w:t>
            </w:r>
          </w:p>
          <w:p w14:paraId="7DAD8B96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+ łazienka,</w:t>
            </w:r>
          </w:p>
          <w:p w14:paraId="05D0EED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+ </w:t>
            </w:r>
            <w:proofErr w:type="spellStart"/>
            <w:r>
              <w:t>wc</w:t>
            </w:r>
            <w:proofErr w:type="spellEnd"/>
          </w:p>
        </w:tc>
      </w:tr>
      <w:tr w:rsidR="00E52343" w14:paraId="21B775AC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32C939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Łazienka jest wyposażona w: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9275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wannę,  </w:t>
            </w:r>
          </w:p>
          <w:p w14:paraId="79256AFE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brodzik,  </w:t>
            </w:r>
          </w:p>
          <w:p w14:paraId="2B867FF8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kabinę prysznicową,  </w:t>
            </w:r>
          </w:p>
          <w:p w14:paraId="61E823EF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umywalkę</w:t>
            </w:r>
          </w:p>
        </w:tc>
      </w:tr>
      <w:tr w:rsidR="00E52343" w14:paraId="4FC44C5C" w14:textId="77777777">
        <w:trPr>
          <w:trHeight w:val="162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2A05E7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 xml:space="preserve">W mieszkaniu jest: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12E28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instalacja wody zimnej,</w:t>
            </w:r>
          </w:p>
          <w:p w14:paraId="2AC49A10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ciepłej,</w:t>
            </w:r>
          </w:p>
          <w:p w14:paraId="53571002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kanalizacja,  </w:t>
            </w:r>
          </w:p>
          <w:p w14:paraId="4E0DFF68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centralne ogrzewanie,  </w:t>
            </w:r>
          </w:p>
          <w:p w14:paraId="0A0C1B17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prąd,  </w:t>
            </w:r>
          </w:p>
          <w:p w14:paraId="0D7800D3" w14:textId="77777777" w:rsidR="00E52343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gaz</w:t>
            </w:r>
          </w:p>
        </w:tc>
      </w:tr>
      <w:tr w:rsidR="00E52343" w14:paraId="046B7EA3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B2379E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informacje o warunkach mieszkaniowych: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8C34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</w:tbl>
    <w:p w14:paraId="2AE5DB3A" w14:textId="77777777" w:rsidR="00E52343" w:rsidRDefault="00000000">
      <w:pPr>
        <w:pStyle w:val="Nagwek2"/>
        <w:ind w:right="1"/>
      </w:pPr>
      <w:r>
        <w:t xml:space="preserve">SYTUACJA ZAWODOWA </w:t>
      </w:r>
    </w:p>
    <w:p w14:paraId="4F1819C2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Zatrudniony/prowadzący działalność gospodarczą</w:t>
      </w:r>
    </w:p>
    <w:p w14:paraId="6AA11193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Osoba w wieku od 18 do 24 lat, ucząca się w systemie szkolnym lub studiująca</w:t>
      </w:r>
    </w:p>
    <w:p w14:paraId="402C1609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Bezrobotny poszukujący pracy</w:t>
      </w:r>
    </w:p>
    <w:p w14:paraId="765624BE" w14:textId="77777777" w:rsidR="00E52343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Rencista poszukujący pracy</w:t>
      </w:r>
    </w:p>
    <w:p w14:paraId="61CC862E" w14:textId="77777777" w:rsidR="00E52343" w:rsidRDefault="00000000">
      <w:pPr>
        <w:spacing w:after="621"/>
        <w:ind w:left="-5" w:right="5303"/>
      </w:pPr>
      <w:r>
        <w:rPr>
          <w:rFonts w:ascii="OpenSymbol" w:eastAsia="OpenSymbol" w:hAnsi="OpenSymbol" w:cs="OpenSymbol"/>
        </w:rPr>
        <w:t></w:t>
      </w:r>
      <w:r>
        <w:t xml:space="preserve">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Dzieci i młodzież do lat 18 </w:t>
      </w:r>
      <w:r>
        <w:rPr>
          <w:rFonts w:ascii="OpenSymbol" w:eastAsia="OpenSymbol" w:hAnsi="OpenSymbol" w:cs="OpenSymbol"/>
        </w:rPr>
        <w:t></w:t>
      </w:r>
      <w:r>
        <w:t xml:space="preserve"> Inne / jakie?</w:t>
      </w:r>
    </w:p>
    <w:p w14:paraId="7E4487F8" w14:textId="77777777" w:rsidR="00E52343" w:rsidRDefault="00000000">
      <w:pPr>
        <w:pStyle w:val="Nagwek2"/>
        <w:ind w:right="1"/>
      </w:pPr>
      <w:r>
        <w:t>OŚWIADCZENIE</w:t>
      </w:r>
    </w:p>
    <w:p w14:paraId="26213F90" w14:textId="77777777" w:rsidR="00E52343" w:rsidRDefault="00000000">
      <w:pPr>
        <w:spacing w:after="0"/>
        <w:ind w:left="-5"/>
      </w:pPr>
      <w:r>
        <w:t>Oświadczam, że przeciętny miesięczny dochód, w rozumieniu przepisów o świadczeniach rodzinnych, podzielony przez liczbę osób we wspólnym gospodarstwie domowym, obliczony za kwartał poprzedzający miesiąc złożenia wniosku, wynosił:  zł.</w:t>
      </w:r>
    </w:p>
    <w:p w14:paraId="64904490" w14:textId="77777777" w:rsidR="00E52343" w:rsidRDefault="00000000">
      <w:pPr>
        <w:ind w:left="-5"/>
      </w:pPr>
      <w:r>
        <w:t>Liczba osób we wspólnym gospodarstwie domowym wynosi: .</w:t>
      </w:r>
    </w:p>
    <w:p w14:paraId="0DA32C92" w14:textId="77777777" w:rsidR="00E52343" w:rsidRDefault="00000000">
      <w:pPr>
        <w:ind w:left="-5"/>
      </w:pPr>
      <w: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47F191DD" w14:textId="77777777" w:rsidR="00E52343" w:rsidRDefault="00000000">
      <w:pPr>
        <w:spacing w:after="4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14:paraId="1975A74D" w14:textId="77777777" w:rsidR="00E52343" w:rsidRDefault="00000000">
      <w:pPr>
        <w:spacing w:after="104"/>
        <w:ind w:left="-5"/>
      </w:pPr>
      <w:r>
        <w:rPr>
          <w:b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519FEA8C" w14:textId="77777777" w:rsidR="00E52343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7EF5D1D3" w14:textId="77777777" w:rsidR="00E52343" w:rsidRDefault="00000000">
      <w:pPr>
        <w:ind w:left="-5"/>
      </w:pPr>
      <w:r>
        <w:t>Oświadczam, że nie mam zaległości wobec Państwowego Funduszu Rehabilitacji Osób Niepełnosprawnych.</w:t>
      </w:r>
    </w:p>
    <w:p w14:paraId="377F8B1B" w14:textId="77777777" w:rsidR="00E52343" w:rsidRDefault="00000000">
      <w:pPr>
        <w:spacing w:after="470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>) stroną umowy o dofinansowanie ze środków Państwowego Funduszu Rehabilitacji Osób Niepełnosprawnych, która została rozwiązana z przyczyn leżących po mojej stronie.</w:t>
      </w:r>
    </w:p>
    <w:p w14:paraId="3308639A" w14:textId="77777777" w:rsidR="00E52343" w:rsidRDefault="00000000">
      <w:pPr>
        <w:spacing w:after="468"/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14:paraId="63E1C7C9" w14:textId="77777777" w:rsidR="00E52343" w:rsidRDefault="00000000">
      <w:pPr>
        <w:ind w:left="-5"/>
      </w:pPr>
      <w:r>
        <w:t>Klauzula RODO</w:t>
      </w:r>
    </w:p>
    <w:p w14:paraId="67BA56BD" w14:textId="77777777" w:rsidR="00E52343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729E8000" w14:textId="77777777" w:rsidR="00E52343" w:rsidRDefault="00000000">
      <w:pPr>
        <w:ind w:left="-5"/>
      </w:pPr>
      <w:r>
        <w:t>Tożsamość administratora</w:t>
      </w:r>
    </w:p>
    <w:p w14:paraId="45A17D0E" w14:textId="77777777" w:rsidR="00E52343" w:rsidRDefault="00000000">
      <w:pPr>
        <w:spacing w:after="468"/>
        <w:ind w:left="-5"/>
      </w:pPr>
      <w:r>
        <w:lastRenderedPageBreak/>
        <w:t>Administratorem Państwa danych osobowych jest powiat, do którego składany jest wniosek o dofinansowanie.</w:t>
      </w:r>
    </w:p>
    <w:p w14:paraId="5F476211" w14:textId="77777777" w:rsidR="00E52343" w:rsidRDefault="00000000">
      <w:pPr>
        <w:ind w:left="-5"/>
      </w:pPr>
      <w:r>
        <w:t>Dane kontaktowe administratora</w:t>
      </w:r>
    </w:p>
    <w:p w14:paraId="508A1A2A" w14:textId="77777777" w:rsidR="00E52343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5D1A9DFD" w14:textId="77777777" w:rsidR="00E52343" w:rsidRDefault="00000000">
      <w:pPr>
        <w:ind w:left="-5"/>
      </w:pPr>
      <w:r>
        <w:t>Dane kontaktowe Inspektora Ochrony Danych</w:t>
      </w:r>
    </w:p>
    <w:p w14:paraId="612BDFDB" w14:textId="77777777" w:rsidR="00E52343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6B37B271" w14:textId="77777777" w:rsidR="00E52343" w:rsidRDefault="00000000">
      <w:pPr>
        <w:ind w:left="-5"/>
      </w:pPr>
      <w:r>
        <w:t>Cele przetwarzania</w:t>
      </w:r>
    </w:p>
    <w:p w14:paraId="52C589BE" w14:textId="77777777" w:rsidR="00E52343" w:rsidRDefault="00000000">
      <w:pPr>
        <w:spacing w:after="47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7F421F0D" w14:textId="77777777" w:rsidR="00E52343" w:rsidRDefault="00000000">
      <w:pPr>
        <w:ind w:left="-5"/>
      </w:pPr>
      <w:r>
        <w:t>Podstawa prawna przetwarzania</w:t>
      </w:r>
    </w:p>
    <w:p w14:paraId="26AE3E8B" w14:textId="77777777" w:rsidR="00E52343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05A2280D" w14:textId="77777777" w:rsidR="00E52343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38E72E20" w14:textId="77777777" w:rsidR="00E52343" w:rsidRDefault="00000000">
      <w:pPr>
        <w:ind w:left="-5"/>
      </w:pPr>
      <w:r>
        <w:t>Okres, przez który dane będą przechowywane</w:t>
      </w:r>
    </w:p>
    <w:p w14:paraId="17E14C55" w14:textId="77777777" w:rsidR="00E52343" w:rsidRDefault="00000000">
      <w:pPr>
        <w:spacing w:after="470"/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393A1007" w14:textId="77777777" w:rsidR="00E52343" w:rsidRDefault="00000000">
      <w:pPr>
        <w:ind w:left="-5"/>
      </w:pPr>
      <w:r>
        <w:t>Podmioty, którym będą udostępniane dane osobowe</w:t>
      </w:r>
    </w:p>
    <w:p w14:paraId="0385AA66" w14:textId="77777777" w:rsidR="00E52343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39E6B3F7" w14:textId="77777777" w:rsidR="00E52343" w:rsidRDefault="00000000">
      <w:pPr>
        <w:ind w:left="-5"/>
      </w:pPr>
      <w:r>
        <w:t>Prawa podmiotów danych</w:t>
      </w:r>
    </w:p>
    <w:p w14:paraId="6292EB50" w14:textId="77777777" w:rsidR="00E52343" w:rsidRDefault="00000000">
      <w:pPr>
        <w:ind w:left="-5"/>
      </w:pPr>
      <w:r>
        <w:t>Przysługuje Państwu prawo:</w:t>
      </w:r>
    </w:p>
    <w:p w14:paraId="395A3B13" w14:textId="77777777" w:rsidR="00E52343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559907AA" w14:textId="77777777" w:rsidR="00E52343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6AC7F4B3" w14:textId="77777777" w:rsidR="00E52343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14035F1B" w14:textId="77777777" w:rsidR="00E52343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60644DD2" w14:textId="77777777" w:rsidR="00E52343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030A6847" w14:textId="77777777" w:rsidR="00E52343" w:rsidRDefault="00000000" w:rsidP="007556D8">
      <w:pPr>
        <w:numPr>
          <w:ilvl w:val="0"/>
          <w:numId w:val="1"/>
        </w:numPr>
        <w:spacing w:after="0"/>
        <w:ind w:hanging="257"/>
      </w:pPr>
      <w:r>
        <w:lastRenderedPageBreak/>
        <w:t>art. 21 RODO – prawo do wniesienia sprzeciwu wobec przetwarzania danych przez administratora.</w:t>
      </w:r>
    </w:p>
    <w:p w14:paraId="414F305A" w14:textId="77777777" w:rsidR="00E52343" w:rsidRDefault="00000000" w:rsidP="007556D8">
      <w:pPr>
        <w:spacing w:after="0"/>
        <w:ind w:left="-5"/>
      </w:pPr>
      <w:r>
        <w:t>Prawo wniesienia skargi do organu nadzorczego</w:t>
      </w:r>
    </w:p>
    <w:p w14:paraId="15FECE42" w14:textId="77777777" w:rsidR="00E52343" w:rsidRDefault="00000000" w:rsidP="007556D8">
      <w:pPr>
        <w:spacing w:after="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6B3B711F" w14:textId="77777777" w:rsidR="00E52343" w:rsidRDefault="00000000" w:rsidP="007556D8">
      <w:pPr>
        <w:spacing w:after="0"/>
        <w:ind w:left="-5"/>
      </w:pPr>
      <w:r>
        <w:t xml:space="preserve">Informacja o dowolności lub obowiązku podania danych oraz o ewentualnych konsekwencjach niepodania danych </w:t>
      </w:r>
    </w:p>
    <w:p w14:paraId="626FA679" w14:textId="77777777" w:rsidR="00E52343" w:rsidRDefault="00000000">
      <w:pPr>
        <w:ind w:left="-5"/>
      </w:pPr>
      <w:r>
        <w:t>Podanie danych osobowych na potrzeby rozpatrzenia Państwa wniosku jest obowiązkowe.</w:t>
      </w:r>
    </w:p>
    <w:p w14:paraId="705265AB" w14:textId="77777777" w:rsidR="00E52343" w:rsidRDefault="00E52343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E52343" w14:paraId="2CF96B4B" w14:textId="77777777">
        <w:trPr>
          <w:trHeight w:val="34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1338AD" w14:textId="77777777" w:rsidR="00E52343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71F987" w14:textId="77777777" w:rsidR="00E52343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7E57C0" w14:textId="77777777" w:rsidR="00E52343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E52343" w14:paraId="3C6F0B07" w14:textId="77777777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5F08A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9C53C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663E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ED864F6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B06CF5B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F4D984C" w14:textId="77777777" w:rsidR="00E52343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E52343" w14:paraId="486331FB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A62AE6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C8AB5F" w14:textId="77777777" w:rsidR="00E52343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E52343" w14:paraId="5E8F7D3B" w14:textId="77777777" w:rsidTr="007556D8">
        <w:trPr>
          <w:trHeight w:val="39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813530" w14:textId="4629CEE1" w:rsidR="00E52343" w:rsidRDefault="007556D8">
            <w:pPr>
              <w:spacing w:after="160" w:line="259" w:lineRule="auto"/>
              <w:ind w:left="0" w:firstLine="0"/>
            </w:pPr>
            <w:r>
              <w:t>1.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E24576" w14:textId="6E36270E" w:rsidR="00E52343" w:rsidRDefault="007556D8">
            <w:pPr>
              <w:spacing w:after="160" w:line="259" w:lineRule="auto"/>
              <w:ind w:left="0" w:firstLine="0"/>
            </w:pPr>
            <w:r w:rsidRPr="007556D8">
              <w:t>Kopia aktualnego dokumentu potwierdzającego niepełnosprawność Wnioskodawcy.</w:t>
            </w:r>
          </w:p>
        </w:tc>
      </w:tr>
      <w:tr w:rsidR="007556D8" w14:paraId="57F3B45D" w14:textId="77777777" w:rsidTr="007556D8">
        <w:trPr>
          <w:trHeight w:val="55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9DAEEA" w14:textId="79215A0B" w:rsidR="007556D8" w:rsidRDefault="007556D8" w:rsidP="007556D8">
            <w:pPr>
              <w:spacing w:after="160" w:line="259" w:lineRule="auto"/>
              <w:ind w:left="0"/>
            </w:pPr>
            <w:r>
              <w:t>2.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4C29FD" w14:textId="5589D235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>Kopia aktualnego dokumentu potwierdzającego niepełnosprawność osób mieszkających wspólnie z Wnioskodawcą.</w:t>
            </w:r>
          </w:p>
        </w:tc>
      </w:tr>
      <w:tr w:rsidR="007556D8" w14:paraId="0389E700" w14:textId="77777777" w:rsidTr="007556D8">
        <w:trPr>
          <w:trHeight w:val="85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2B2D19" w14:textId="3EF798D3" w:rsidR="007556D8" w:rsidRDefault="007556D8" w:rsidP="007556D8">
            <w:pPr>
              <w:spacing w:after="160" w:line="259" w:lineRule="auto"/>
              <w:ind w:left="0"/>
            </w:pPr>
            <w:r>
              <w:t>3.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E10DD" w14:textId="21C657B3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>Aktualne zaświadczenie lekarskie zawierające informację o rodzaju niepełnosprawności, jeżeli rodzaj niepełnosprawności nie jest określony w orzeczeniu, z zaznaczeniem sposobu poruszania się (np. porusza się przy kulach, na wózku inwalidzkim)</w:t>
            </w:r>
          </w:p>
        </w:tc>
      </w:tr>
      <w:tr w:rsidR="007556D8" w14:paraId="13FAA527" w14:textId="77777777" w:rsidTr="007556D8">
        <w:trPr>
          <w:trHeight w:val="54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27FE64" w14:textId="08F26E2D" w:rsidR="007556D8" w:rsidRDefault="007556D8" w:rsidP="007556D8">
            <w:pPr>
              <w:spacing w:after="160" w:line="259" w:lineRule="auto"/>
              <w:ind w:left="0"/>
            </w:pPr>
            <w:r>
              <w:t>4.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570F81" w14:textId="2BB95235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>Dokumenty potwierdzające finansowanie zadania z innych źródeł – w przypadku, gdy takie występują</w:t>
            </w:r>
          </w:p>
        </w:tc>
      </w:tr>
      <w:tr w:rsidR="007556D8" w14:paraId="29952866" w14:textId="77777777" w:rsidTr="007556D8">
        <w:trPr>
          <w:trHeight w:val="61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CBB7C5" w14:textId="3DFE0607" w:rsidR="007556D8" w:rsidRDefault="007556D8" w:rsidP="007556D8">
            <w:pPr>
              <w:spacing w:after="160" w:line="259" w:lineRule="auto"/>
              <w:ind w:left="0"/>
            </w:pPr>
            <w:r>
              <w:t>5.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55BF35" w14:textId="4C7DA0B5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 xml:space="preserve">Kserokopia aktu urodzenia dziecku – w przypadku wniosku dotyczącego niepełnoletniej osoby niepełnosprawnej  </w:t>
            </w:r>
          </w:p>
        </w:tc>
      </w:tr>
      <w:tr w:rsidR="007556D8" w14:paraId="62432C74" w14:textId="77777777" w:rsidTr="007556D8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8D71D" w14:textId="07F7DE05" w:rsidR="007556D8" w:rsidRDefault="007556D8" w:rsidP="007556D8">
            <w:pPr>
              <w:spacing w:after="160" w:line="259" w:lineRule="auto"/>
              <w:ind w:left="0"/>
            </w:pPr>
            <w:r>
              <w:t>6.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B13B78" w14:textId="3DDA363D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>Kserokopia dokumentu stanowiącego opiekę prawną nad podopiecznym – w przypadku wniosku dotyczącego osoby niepełnosprawnej, w imieniu której występuje opiekun prawny.</w:t>
            </w:r>
          </w:p>
        </w:tc>
      </w:tr>
      <w:tr w:rsidR="007556D8" w14:paraId="6C56F81B" w14:textId="77777777" w:rsidTr="007556D8">
        <w:trPr>
          <w:trHeight w:val="33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B1E5B" w14:textId="4153E7B5" w:rsidR="007556D8" w:rsidRDefault="007556D8" w:rsidP="007556D8">
            <w:pPr>
              <w:spacing w:after="160" w:line="259" w:lineRule="auto"/>
              <w:ind w:left="0"/>
            </w:pPr>
            <w:r>
              <w:t>7.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187BEC" w14:textId="61C11DBA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>Tytuł prawny do lokalu/nieruchomości (aktualny wypis z KW, inne)</w:t>
            </w:r>
          </w:p>
        </w:tc>
      </w:tr>
      <w:tr w:rsidR="007556D8" w14:paraId="4DAEF802" w14:textId="77777777" w:rsidTr="007556D8">
        <w:trPr>
          <w:trHeight w:val="33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1E060F" w14:textId="16A42B3D" w:rsidR="007556D8" w:rsidRDefault="007556D8" w:rsidP="007556D8">
            <w:pPr>
              <w:spacing w:after="160" w:line="259" w:lineRule="auto"/>
              <w:ind w:left="0"/>
            </w:pPr>
            <w:r>
              <w:t>8.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B573F" w14:textId="20FB7664" w:rsidR="007556D8" w:rsidRPr="007556D8" w:rsidRDefault="007556D8" w:rsidP="007556D8">
            <w:pPr>
              <w:spacing w:after="160" w:line="259" w:lineRule="auto"/>
              <w:ind w:left="0"/>
            </w:pPr>
            <w:r w:rsidRPr="007556D8">
              <w:t>Zgoda właściciela budynku lub lokalu, jeżeli taka zgoda jest wymagana</w:t>
            </w:r>
          </w:p>
        </w:tc>
      </w:tr>
      <w:tr w:rsidR="007556D8" w14:paraId="2DB0625F" w14:textId="77777777" w:rsidTr="007556D8">
        <w:trPr>
          <w:trHeight w:val="13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BBE3E6" w14:textId="2B940655" w:rsidR="007556D8" w:rsidRDefault="007556D8" w:rsidP="007556D8">
            <w:pPr>
              <w:spacing w:after="160" w:line="259" w:lineRule="auto"/>
              <w:ind w:left="0"/>
            </w:pPr>
            <w:r>
              <w:t>9.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2D775" w14:textId="380903C3" w:rsidR="007556D8" w:rsidRPr="007556D8" w:rsidRDefault="007556D8" w:rsidP="007556D8">
            <w:pPr>
              <w:spacing w:after="160" w:line="259" w:lineRule="auto"/>
              <w:ind w:left="0"/>
            </w:pPr>
            <w:r>
              <w:t>Wstępna kalkulacja kosztów inwestycji</w:t>
            </w:r>
          </w:p>
        </w:tc>
      </w:tr>
      <w:tr w:rsidR="00E52343" w14:paraId="25F89716" w14:textId="77777777" w:rsidTr="007556D8">
        <w:trPr>
          <w:trHeight w:val="397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1C43792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F94AE8A" w14:textId="77777777" w:rsidR="00E52343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E52343" w14:paraId="78F7E039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C8EE40" w14:textId="77777777" w:rsidR="00E52343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68DD1F" w14:textId="77777777" w:rsidR="00E52343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E52343" w14:paraId="12C35567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F579" w14:textId="77777777" w:rsidR="00E52343" w:rsidRDefault="00E52343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0C15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  <w:tr w:rsidR="00E52343" w14:paraId="7DFF74F2" w14:textId="77777777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AB006BD" w14:textId="77777777" w:rsidR="00E52343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E52343" w14:paraId="5DBB1EDA" w14:textId="77777777">
        <w:trPr>
          <w:trHeight w:val="412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366485" w14:textId="77777777" w:rsidR="00E52343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E52343" w14:paraId="5D461458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778B" w14:textId="77777777" w:rsidR="00E52343" w:rsidRDefault="00E52343">
            <w:pPr>
              <w:spacing w:after="160" w:line="259" w:lineRule="auto"/>
              <w:ind w:left="0" w:firstLine="0"/>
            </w:pPr>
          </w:p>
        </w:tc>
      </w:tr>
    </w:tbl>
    <w:p w14:paraId="64874FC1" w14:textId="77777777" w:rsidR="00842690" w:rsidRDefault="00842690"/>
    <w:sectPr w:rsidR="00842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366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CAA8" w14:textId="77777777" w:rsidR="00B93341" w:rsidRDefault="00B93341">
      <w:pPr>
        <w:spacing w:after="0" w:line="240" w:lineRule="auto"/>
      </w:pPr>
      <w:r>
        <w:separator/>
      </w:r>
    </w:p>
  </w:endnote>
  <w:endnote w:type="continuationSeparator" w:id="0">
    <w:p w14:paraId="42938948" w14:textId="77777777" w:rsidR="00B93341" w:rsidRDefault="00B9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DC33" w14:textId="77777777" w:rsidR="00E52343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52343">
        <w:rPr>
          <w:sz w:val="20"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4697" w14:textId="77777777" w:rsidR="00E52343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52343">
        <w:rPr>
          <w:sz w:val="20"/>
        </w:rP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4EE4" w14:textId="77777777" w:rsidR="00E52343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52343">
        <w:rPr>
          <w:sz w:val="20"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10B1" w14:textId="77777777" w:rsidR="00B93341" w:rsidRDefault="00B93341">
      <w:pPr>
        <w:spacing w:after="0" w:line="240" w:lineRule="auto"/>
      </w:pPr>
      <w:r>
        <w:separator/>
      </w:r>
    </w:p>
  </w:footnote>
  <w:footnote w:type="continuationSeparator" w:id="0">
    <w:p w14:paraId="1524D86A" w14:textId="77777777" w:rsidR="00B93341" w:rsidRDefault="00B9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F1CC" w14:textId="77777777" w:rsidR="00E52343" w:rsidRDefault="00000000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795D" w14:textId="77777777" w:rsidR="00E52343" w:rsidRDefault="00000000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7461" w14:textId="77777777" w:rsidR="00E52343" w:rsidRDefault="00000000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3B2"/>
    <w:multiLevelType w:val="hybridMultilevel"/>
    <w:tmpl w:val="1A06CD7A"/>
    <w:lvl w:ilvl="0" w:tplc="3E42C214">
      <w:start w:val="1"/>
      <w:numFmt w:val="decimal"/>
      <w:lvlText w:val="%1)"/>
      <w:lvlJc w:val="left"/>
      <w:pPr>
        <w:ind w:left="25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E9BD0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659A8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84A77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4F24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286C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CAD56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1C7F94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6C32A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41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43"/>
    <w:rsid w:val="0006545B"/>
    <w:rsid w:val="001860DB"/>
    <w:rsid w:val="007556D8"/>
    <w:rsid w:val="00842690"/>
    <w:rsid w:val="00B93341"/>
    <w:rsid w:val="00CC0B66"/>
    <w:rsid w:val="00E5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B962"/>
  <w15:docId w15:val="{1B3B0F31-131D-4333-BA6F-86DF81FF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3" w:line="250" w:lineRule="auto"/>
      <w:ind w:left="10" w:hanging="10"/>
    </w:pPr>
    <w:rPr>
      <w:rFonts w:ascii="Arial CE" w:eastAsia="Arial CE" w:hAnsi="Arial CE" w:cs="Arial C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26" w:hanging="10"/>
      <w:jc w:val="center"/>
      <w:outlineLvl w:val="0"/>
    </w:pPr>
    <w:rPr>
      <w:rFonts w:ascii="Arial CE" w:eastAsia="Arial CE" w:hAnsi="Arial CE" w:cs="Arial CE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 CE" w:eastAsia="Arial CE" w:hAnsi="Arial CE" w:cs="Arial C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 CE" w:eastAsia="Arial CE" w:hAnsi="Arial CE" w:cs="Arial C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1772</Words>
  <Characters>10636</Characters>
  <Application>Microsoft Office Word</Application>
  <DocSecurity>0</DocSecurity>
  <Lines>88</Lines>
  <Paragraphs>24</Paragraphs>
  <ScaleCrop>false</ScaleCrop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LBA</dc:title>
  <dc:subject>Wniosek RS LBA</dc:subject>
  <dc:creator>admin</dc:creator>
  <cp:keywords/>
  <cp:lastModifiedBy>admin</cp:lastModifiedBy>
  <cp:revision>4</cp:revision>
  <cp:lastPrinted>2026-01-02T08:20:00Z</cp:lastPrinted>
  <dcterms:created xsi:type="dcterms:W3CDTF">2024-12-27T10:51:00Z</dcterms:created>
  <dcterms:modified xsi:type="dcterms:W3CDTF">2026-01-02T08:20:00Z</dcterms:modified>
</cp:coreProperties>
</file>