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DB1A" w14:textId="0FD5E71B" w:rsidR="00757F08" w:rsidRPr="00892694" w:rsidRDefault="00960321" w:rsidP="00A35E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t>………………………………………………………</w:t>
      </w:r>
      <w:r w:rsidR="00892694">
        <w:t xml:space="preserve">                                                                                                   </w:t>
      </w:r>
      <w:r w:rsidR="00892694" w:rsidRPr="00892694">
        <w:rPr>
          <w:rFonts w:ascii="Times New Roman" w:hAnsi="Times New Roman" w:cs="Times New Roman"/>
          <w:sz w:val="20"/>
          <w:szCs w:val="20"/>
        </w:rPr>
        <w:t>Załącznik nr 1</w:t>
      </w:r>
    </w:p>
    <w:p w14:paraId="607FB985" w14:textId="7AA410AC" w:rsidR="00960321" w:rsidRPr="00960321" w:rsidRDefault="00960321" w:rsidP="00D15DF7">
      <w:pPr>
        <w:spacing w:after="0" w:line="248" w:lineRule="auto"/>
        <w:ind w:left="17" w:right="6612" w:hanging="10"/>
        <w:rPr>
          <w:rFonts w:ascii="Times New Roman" w:eastAsia="Times New Roman" w:hAnsi="Times New Roman" w:cs="Times New Roman"/>
          <w:sz w:val="18"/>
          <w:szCs w:val="18"/>
        </w:rPr>
      </w:pPr>
      <w:r w:rsidRPr="009603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9603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92694" w:rsidRPr="00960321">
        <w:rPr>
          <w:rFonts w:ascii="Times New Roman" w:eastAsia="Times New Roman" w:hAnsi="Times New Roman" w:cs="Times New Roman"/>
          <w:sz w:val="18"/>
          <w:szCs w:val="18"/>
        </w:rPr>
        <w:t xml:space="preserve">Pieczęć zakładu opieki zdrowotnej   </w:t>
      </w:r>
      <w:r w:rsidR="008926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  <w:r w:rsidR="00892694" w:rsidRPr="0096032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96032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586F30E9" w14:textId="608F5B05" w:rsidR="00757F08" w:rsidRPr="00960321" w:rsidRDefault="00960321" w:rsidP="00960321">
      <w:pPr>
        <w:spacing w:after="240" w:line="248" w:lineRule="auto"/>
        <w:ind w:left="17" w:right="6612" w:hanging="10"/>
        <w:rPr>
          <w:sz w:val="18"/>
          <w:szCs w:val="18"/>
        </w:rPr>
      </w:pPr>
      <w:r w:rsidRPr="00960321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603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92694" w:rsidRPr="00960321">
        <w:rPr>
          <w:rFonts w:ascii="Times New Roman" w:eastAsia="Times New Roman" w:hAnsi="Times New Roman" w:cs="Times New Roman"/>
          <w:sz w:val="18"/>
          <w:szCs w:val="18"/>
        </w:rPr>
        <w:t xml:space="preserve">lub gabinetu lekarskiego </w:t>
      </w:r>
    </w:p>
    <w:p w14:paraId="3CB44AE3" w14:textId="77777777" w:rsidR="00757F08" w:rsidRDefault="00892694">
      <w:pPr>
        <w:spacing w:after="0"/>
        <w:ind w:left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A9C40C" w14:textId="77777777" w:rsidR="00757F08" w:rsidRDefault="00892694">
      <w:pPr>
        <w:pStyle w:val="Nagwek1"/>
        <w:ind w:right="47"/>
      </w:pPr>
      <w:r>
        <w:rPr>
          <w:sz w:val="24"/>
        </w:rPr>
        <w:t xml:space="preserve">WNIOSEK LEKARZA O SKIEROWANIE NA TURNUS REHABILITACYJNY </w:t>
      </w:r>
    </w:p>
    <w:p w14:paraId="3B08CEA6" w14:textId="6332632E" w:rsidR="00757F08" w:rsidRPr="00960321" w:rsidRDefault="00D15DF7" w:rsidP="00960321">
      <w:pPr>
        <w:spacing w:after="120"/>
        <w:ind w:right="37"/>
        <w:jc w:val="center"/>
        <w:rPr>
          <w:sz w:val="20"/>
          <w:szCs w:val="20"/>
        </w:rPr>
      </w:pPr>
      <w:r w:rsidRPr="00D15DF7">
        <w:rPr>
          <w:rFonts w:ascii="Times New Roman" w:eastAsia="Times New Roman" w:hAnsi="Times New Roman" w:cs="Times New Roman"/>
          <w:i/>
          <w:sz w:val="20"/>
          <w:szCs w:val="20"/>
        </w:rPr>
        <w:t>/wypełnia lekarz/</w:t>
      </w:r>
      <w:r w:rsidRPr="00D15D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EC9756" w14:textId="748B4D62" w:rsidR="00757F08" w:rsidRDefault="00892694" w:rsidP="00960321">
      <w:pPr>
        <w:spacing w:after="120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>IMIĘ I NAZWISKO ……………………………………………………………………………</w:t>
      </w:r>
      <w:r w:rsidR="00D15DF7">
        <w:rPr>
          <w:rFonts w:ascii="Times New Roman" w:eastAsia="Times New Roman" w:hAnsi="Times New Roman" w:cs="Times New Roman"/>
          <w:sz w:val="24"/>
        </w:rPr>
        <w:t>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D53B74" w14:textId="5226D804" w:rsidR="00A35E4A" w:rsidRDefault="00892694" w:rsidP="00A35E4A">
      <w:pPr>
        <w:spacing w:after="120" w:line="269" w:lineRule="auto"/>
        <w:ind w:left="17" w:right="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PESEL albo numer dokumentu tożsamości……………………………….……….......................</w:t>
      </w:r>
      <w:r w:rsidR="00D15DF7">
        <w:rPr>
          <w:rFonts w:ascii="Times New Roman" w:eastAsia="Times New Roman" w:hAnsi="Times New Roman" w:cs="Times New Roman"/>
          <w:sz w:val="24"/>
        </w:rPr>
        <w:t>.........</w:t>
      </w:r>
    </w:p>
    <w:p w14:paraId="47FFC06E" w14:textId="6BE0E88B" w:rsidR="00757F08" w:rsidRDefault="00892694" w:rsidP="00D15DF7">
      <w:pPr>
        <w:spacing w:after="120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 xml:space="preserve"> ADRES (miejsce pobytu)</w:t>
      </w:r>
      <w:r w:rsidRPr="00892694"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.....……………………………………………………………………</w:t>
      </w:r>
      <w:r w:rsidR="00D15DF7">
        <w:rPr>
          <w:rFonts w:ascii="Times New Roman" w:eastAsia="Times New Roman" w:hAnsi="Times New Roman" w:cs="Times New Roman"/>
          <w:sz w:val="24"/>
        </w:rPr>
        <w:t>........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14:paraId="398607CA" w14:textId="77777777" w:rsidR="00757F08" w:rsidRDefault="00892694">
      <w:pPr>
        <w:spacing w:after="22" w:line="253" w:lineRule="auto"/>
        <w:ind w:left="17" w:right="511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Rodzaj schorzenia lub dysfunkcji: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C0A739" w14:textId="77777777" w:rsidR="00A35E4A" w:rsidRDefault="00892694" w:rsidP="00434541">
      <w:pPr>
        <w:spacing w:after="0" w:line="240" w:lineRule="auto"/>
        <w:ind w:left="10" w:right="5166" w:hanging="10"/>
        <w:rPr>
          <w:rFonts w:ascii="Times New Roman" w:eastAsia="Times New Roman" w:hAnsi="Times New Roman" w:cs="Times New Roman"/>
          <w:sz w:val="24"/>
        </w:rPr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dysfunkcja narządu ruchu  </w:t>
      </w:r>
    </w:p>
    <w:p w14:paraId="65E5A354" w14:textId="59702829" w:rsidR="00757F08" w:rsidRDefault="00A35E4A" w:rsidP="00434541">
      <w:pPr>
        <w:spacing w:after="5" w:line="240" w:lineRule="auto"/>
        <w:ind w:left="10" w:right="5046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43454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92694">
        <w:rPr>
          <w:rFonts w:ascii="Times New Roman" w:eastAsia="Times New Roman" w:hAnsi="Times New Roman" w:cs="Times New Roman"/>
          <w:sz w:val="24"/>
        </w:rPr>
        <w:t>osoba poruszająca się na wózk</w:t>
      </w:r>
      <w:r>
        <w:rPr>
          <w:rFonts w:ascii="Times New Roman" w:eastAsia="Times New Roman" w:hAnsi="Times New Roman" w:cs="Times New Roman"/>
          <w:sz w:val="24"/>
        </w:rPr>
        <w:t>u</w:t>
      </w:r>
      <w:r w:rsidR="00434541">
        <w:rPr>
          <w:rFonts w:ascii="Times New Roman" w:eastAsia="Times New Roman" w:hAnsi="Times New Roman" w:cs="Times New Roman"/>
          <w:sz w:val="24"/>
        </w:rPr>
        <w:t xml:space="preserve"> inwalidzkim</w:t>
      </w:r>
    </w:p>
    <w:p w14:paraId="35B7AA47" w14:textId="54E06932" w:rsidR="00757F08" w:rsidRDefault="00A35E4A" w:rsidP="00434541">
      <w:pPr>
        <w:spacing w:after="5" w:line="240" w:lineRule="auto"/>
        <w:ind w:left="10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dysfunkcja narządu słuchu </w:t>
      </w:r>
    </w:p>
    <w:p w14:paraId="620C3AAF" w14:textId="021067A0" w:rsidR="00757F08" w:rsidRDefault="00A35E4A" w:rsidP="00434541">
      <w:pPr>
        <w:spacing w:after="5" w:line="240" w:lineRule="auto"/>
        <w:ind w:left="10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dysfunkcja narządu wzroku </w:t>
      </w:r>
    </w:p>
    <w:p w14:paraId="0A344410" w14:textId="660D7CCB" w:rsidR="00757F08" w:rsidRDefault="00A35E4A" w:rsidP="00434541">
      <w:pPr>
        <w:spacing w:after="5" w:line="240" w:lineRule="auto"/>
        <w:ind w:left="10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upośledzenie umysłowe </w:t>
      </w:r>
    </w:p>
    <w:p w14:paraId="1223D04A" w14:textId="1F24A177" w:rsidR="00757F08" w:rsidRDefault="00A35E4A" w:rsidP="00434541">
      <w:pPr>
        <w:spacing w:after="5" w:line="240" w:lineRule="auto"/>
        <w:ind w:left="10" w:right="6850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choroba psychiczna          </w:t>
      </w: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D15DF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92694">
        <w:rPr>
          <w:rFonts w:ascii="Times New Roman" w:eastAsia="Times New Roman" w:hAnsi="Times New Roman" w:cs="Times New Roman"/>
          <w:sz w:val="24"/>
        </w:rPr>
        <w:t xml:space="preserve">epilepsja </w:t>
      </w:r>
    </w:p>
    <w:p w14:paraId="02FA5C63" w14:textId="5B530541" w:rsidR="00757F08" w:rsidRDefault="00A35E4A" w:rsidP="00434541">
      <w:pPr>
        <w:spacing w:after="5" w:line="240" w:lineRule="auto"/>
        <w:ind w:left="10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D15DF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92694">
        <w:rPr>
          <w:rFonts w:ascii="Times New Roman" w:eastAsia="Times New Roman" w:hAnsi="Times New Roman" w:cs="Times New Roman"/>
          <w:sz w:val="24"/>
        </w:rPr>
        <w:t xml:space="preserve">schorzenia układu krążenia </w:t>
      </w:r>
    </w:p>
    <w:p w14:paraId="592C9628" w14:textId="057B58BE" w:rsidR="00757F08" w:rsidRDefault="00A35E4A" w:rsidP="00434541">
      <w:pPr>
        <w:spacing w:after="240" w:line="240" w:lineRule="auto"/>
        <w:ind w:left="10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inne (jakie?) 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…………………………………..</w:t>
      </w:r>
    </w:p>
    <w:p w14:paraId="622B2F43" w14:textId="77777777" w:rsidR="00D15DF7" w:rsidRDefault="00892694">
      <w:pPr>
        <w:spacing w:after="22" w:line="253" w:lineRule="auto"/>
        <w:ind w:left="17" w:right="511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Konieczność pobytu opiekuna na turnusie: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896BE1" w14:textId="0A89521E" w:rsidR="00757F08" w:rsidRDefault="00D15DF7" w:rsidP="00D15DF7">
      <w:pPr>
        <w:spacing w:after="0" w:line="240" w:lineRule="auto"/>
        <w:ind w:left="17" w:right="5119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Nie </w:t>
      </w:r>
    </w:p>
    <w:p w14:paraId="18FC4712" w14:textId="4A32B5D6" w:rsidR="00757F08" w:rsidRDefault="00D15DF7" w:rsidP="00D15DF7">
      <w:pPr>
        <w:spacing w:after="0" w:line="240" w:lineRule="auto"/>
        <w:ind w:left="17" w:right="7" w:hanging="10"/>
      </w:pPr>
      <w:r w:rsidRPr="00A35E4A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92694">
        <w:rPr>
          <w:rFonts w:ascii="Times New Roman" w:eastAsia="Times New Roman" w:hAnsi="Times New Roman" w:cs="Times New Roman"/>
          <w:sz w:val="24"/>
        </w:rPr>
        <w:t xml:space="preserve"> Tak – uzasadnienie …………………………………………………………………..………...</w:t>
      </w:r>
      <w:r w:rsidR="00A35E4A">
        <w:rPr>
          <w:rFonts w:ascii="Times New Roman" w:eastAsia="Times New Roman" w:hAnsi="Times New Roman" w:cs="Times New Roman"/>
          <w:sz w:val="24"/>
        </w:rPr>
        <w:t>........</w:t>
      </w:r>
      <w:r w:rsidR="008926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3F3716" w14:textId="1AEA5757" w:rsidR="00757F08" w:rsidRDefault="00892694">
      <w:pPr>
        <w:spacing w:after="5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……………………………………………………………………………………..…………...……</w:t>
      </w:r>
      <w:r w:rsidR="00A35E4A">
        <w:rPr>
          <w:rFonts w:ascii="Times New Roman" w:eastAsia="Times New Roman" w:hAnsi="Times New Roman" w:cs="Times New Roman"/>
          <w:sz w:val="24"/>
        </w:rPr>
        <w:t>…</w:t>
      </w:r>
    </w:p>
    <w:p w14:paraId="11310DA7" w14:textId="0F32137F" w:rsidR="00757F08" w:rsidRDefault="00892694">
      <w:pPr>
        <w:spacing w:after="5" w:line="269" w:lineRule="auto"/>
        <w:ind w:left="17" w:right="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………………………………………………………………………....................................................</w:t>
      </w:r>
      <w:r w:rsidR="00D15D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................................................................................................................................................................</w:t>
      </w:r>
      <w:r w:rsidR="00D15D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................................................................................................................................................................</w:t>
      </w:r>
      <w:r w:rsidR="00D15DF7">
        <w:rPr>
          <w:rFonts w:ascii="Times New Roman" w:eastAsia="Times New Roman" w:hAnsi="Times New Roman" w:cs="Times New Roman"/>
          <w:sz w:val="24"/>
        </w:rPr>
        <w:t>.</w:t>
      </w:r>
    </w:p>
    <w:p w14:paraId="5AAB88F9" w14:textId="7E6B57A5" w:rsidR="00960321" w:rsidRDefault="00960321">
      <w:pPr>
        <w:spacing w:after="5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………………………………………………………………………………………………………….</w:t>
      </w:r>
    </w:p>
    <w:p w14:paraId="4D0813DA" w14:textId="77777777" w:rsidR="00757F08" w:rsidRDefault="00892694" w:rsidP="00960321">
      <w:pPr>
        <w:spacing w:after="0" w:line="253" w:lineRule="auto"/>
        <w:ind w:left="17" w:right="511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Uwagi: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EE7121" w14:textId="1DD4ACA0" w:rsidR="00757F08" w:rsidRDefault="00892694">
      <w:pPr>
        <w:spacing w:after="5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……………………………………………………………………...…………………………</w:t>
      </w:r>
      <w:r w:rsidR="00D15DF7">
        <w:rPr>
          <w:rFonts w:ascii="Times New Roman" w:eastAsia="Times New Roman" w:hAnsi="Times New Roman" w:cs="Times New Roman"/>
          <w:sz w:val="24"/>
        </w:rPr>
        <w:t>………..</w:t>
      </w:r>
    </w:p>
    <w:p w14:paraId="5B76DE25" w14:textId="20B6BF46" w:rsidR="00757F08" w:rsidRDefault="00892694">
      <w:pPr>
        <w:spacing w:after="5" w:line="269" w:lineRule="auto"/>
        <w:ind w:left="17" w:right="7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……………………………………………………………………...………………………..…</w:t>
      </w:r>
      <w:r w:rsidR="00D15DF7"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50E042" w14:textId="2D8C9A3D" w:rsidR="00A35E4A" w:rsidRDefault="00892694" w:rsidP="00960321">
      <w:pPr>
        <w:spacing w:after="120" w:line="269" w:lineRule="auto"/>
        <w:ind w:left="17" w:right="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  <w:r w:rsidR="00D15D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5299F" w14:textId="3ABDDDC5" w:rsidR="00D15DF7" w:rsidRPr="00D15DF7" w:rsidRDefault="00A35E4A" w:rsidP="00D15DF7">
      <w:pPr>
        <w:pStyle w:val="footnotedescription"/>
        <w:spacing w:after="17"/>
      </w:pPr>
      <w:r>
        <w:rPr>
          <w:rStyle w:val="footnotemark"/>
        </w:rPr>
        <w:footnoteRef/>
      </w:r>
      <w:r>
        <w:t xml:space="preserve"> </w:t>
      </w:r>
      <w:r w:rsidR="00960321">
        <w:t xml:space="preserve"> </w:t>
      </w:r>
      <w:r>
        <w:t>W przypadku osoby bezdomnej wpisać miejsce aktualnego pobytu.</w:t>
      </w:r>
    </w:p>
    <w:p w14:paraId="263D650B" w14:textId="20F1985F" w:rsidR="00A35E4A" w:rsidRDefault="00960321" w:rsidP="00892694">
      <w:pPr>
        <w:pStyle w:val="footnotedescription"/>
        <w:spacing w:after="720"/>
        <w:ind w:left="0"/>
      </w:pPr>
      <w:r>
        <w:rPr>
          <w:rStyle w:val="footnotemark"/>
          <w:sz w:val="22"/>
        </w:rPr>
        <w:t xml:space="preserve"> </w:t>
      </w:r>
      <w:r w:rsidRPr="00960321">
        <w:rPr>
          <w:rStyle w:val="footnotemark"/>
          <w:sz w:val="22"/>
        </w:rPr>
        <w:t>2</w:t>
      </w:r>
      <w:r>
        <w:rPr>
          <w:rStyle w:val="footnotemark"/>
        </w:rPr>
        <w:t xml:space="preserve"> </w:t>
      </w:r>
      <w:r w:rsidR="00A35E4A">
        <w:t xml:space="preserve"> Właściwe zaznaczyć.</w:t>
      </w:r>
    </w:p>
    <w:p w14:paraId="35F57CDB" w14:textId="56678DEC" w:rsidR="00960321" w:rsidRDefault="00960321" w:rsidP="00D15DF7">
      <w:pPr>
        <w:tabs>
          <w:tab w:val="center" w:pos="2146"/>
          <w:tab w:val="center" w:pos="2855"/>
          <w:tab w:val="center" w:pos="3563"/>
          <w:tab w:val="center" w:pos="4271"/>
          <w:tab w:val="center" w:pos="4979"/>
          <w:tab w:val="center" w:pos="5687"/>
          <w:tab w:val="center" w:pos="7715"/>
        </w:tabs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92694">
        <w:rPr>
          <w:rFonts w:ascii="Times New Roman" w:eastAsia="Times New Roman" w:hAnsi="Times New Roman" w:cs="Times New Roman"/>
          <w:sz w:val="24"/>
        </w:rPr>
        <w:t xml:space="preserve"> </w:t>
      </w:r>
      <w:r w:rsidR="00D15DF7">
        <w:rPr>
          <w:rFonts w:ascii="Times New Roman" w:eastAsia="Times New Roman" w:hAnsi="Times New Roman" w:cs="Times New Roman"/>
          <w:sz w:val="24"/>
        </w:rPr>
        <w:t xml:space="preserve">………………….. </w:t>
      </w:r>
      <w:r w:rsidR="00D15DF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15DF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15DF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15DF7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D15DF7">
        <w:rPr>
          <w:rFonts w:ascii="Times New Roman" w:eastAsia="Times New Roman" w:hAnsi="Times New Roman" w:cs="Times New Roman"/>
          <w:sz w:val="24"/>
        </w:rPr>
        <w:t xml:space="preserve">………………………………..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038F82CE" w14:textId="56C8248A" w:rsidR="00757F08" w:rsidRPr="00960321" w:rsidRDefault="00960321" w:rsidP="00D15DF7">
      <w:pPr>
        <w:tabs>
          <w:tab w:val="center" w:pos="2146"/>
          <w:tab w:val="center" w:pos="2855"/>
          <w:tab w:val="center" w:pos="3563"/>
          <w:tab w:val="center" w:pos="4271"/>
          <w:tab w:val="center" w:pos="4979"/>
          <w:tab w:val="center" w:pos="5687"/>
          <w:tab w:val="center" w:pos="7715"/>
        </w:tabs>
        <w:spacing w:after="5" w:line="269" w:lineRule="auto"/>
        <w:rPr>
          <w:sz w:val="20"/>
          <w:szCs w:val="20"/>
        </w:rPr>
      </w:pPr>
      <w:r w:rsidRPr="0096032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9603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5DF7" w:rsidRPr="00960321">
        <w:rPr>
          <w:rFonts w:ascii="Times New Roman" w:eastAsia="Times New Roman" w:hAnsi="Times New Roman" w:cs="Times New Roman"/>
          <w:sz w:val="20"/>
          <w:szCs w:val="20"/>
        </w:rPr>
        <w:t xml:space="preserve">(data)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D15DF7" w:rsidRPr="00960321">
        <w:rPr>
          <w:rFonts w:ascii="Times New Roman" w:eastAsia="Times New Roman" w:hAnsi="Times New Roman" w:cs="Times New Roman"/>
          <w:sz w:val="20"/>
          <w:szCs w:val="20"/>
        </w:rPr>
        <w:t xml:space="preserve"> (pieczątka i podpis lekarza)</w:t>
      </w:r>
    </w:p>
    <w:sectPr w:rsidR="00757F08" w:rsidRPr="00960321">
      <w:pgSz w:w="11906" w:h="16838"/>
      <w:pgMar w:top="1536" w:right="1073" w:bottom="574" w:left="11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AC21" w14:textId="77777777" w:rsidR="00892694" w:rsidRDefault="00892694">
      <w:pPr>
        <w:spacing w:after="0" w:line="240" w:lineRule="auto"/>
      </w:pPr>
      <w:r>
        <w:separator/>
      </w:r>
    </w:p>
  </w:endnote>
  <w:endnote w:type="continuationSeparator" w:id="0">
    <w:p w14:paraId="6394D6D2" w14:textId="77777777" w:rsidR="00892694" w:rsidRDefault="0089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2AC8" w14:textId="77777777" w:rsidR="00757F08" w:rsidRDefault="00892694">
      <w:pPr>
        <w:spacing w:after="17"/>
        <w:ind w:left="22"/>
      </w:pPr>
      <w:r>
        <w:separator/>
      </w:r>
    </w:p>
  </w:footnote>
  <w:footnote w:type="continuationSeparator" w:id="0">
    <w:p w14:paraId="6BE953C6" w14:textId="77777777" w:rsidR="00757F08" w:rsidRDefault="00892694">
      <w:pPr>
        <w:spacing w:after="17"/>
        <w:ind w:left="22"/>
      </w:pPr>
      <w:r>
        <w:continuationSeparator/>
      </w:r>
    </w:p>
  </w:footnote>
  <w:footnote w:id="1">
    <w:p w14:paraId="36DAE9C6" w14:textId="4F763454" w:rsidR="00757F08" w:rsidRDefault="00757F08" w:rsidP="00D15DF7">
      <w:pPr>
        <w:pStyle w:val="footnotedescription"/>
        <w:tabs>
          <w:tab w:val="left" w:pos="3558"/>
        </w:tabs>
        <w:spacing w:after="17"/>
        <w:ind w:left="0"/>
      </w:pPr>
    </w:p>
  </w:footnote>
  <w:footnote w:id="2">
    <w:p w14:paraId="4FE03B56" w14:textId="770E458E" w:rsidR="00757F08" w:rsidRDefault="00757F08" w:rsidP="00960321">
      <w:pPr>
        <w:pStyle w:val="footnotedescription"/>
        <w:spacing w:after="0"/>
        <w:ind w:left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798"/>
    <w:multiLevelType w:val="hybridMultilevel"/>
    <w:tmpl w:val="A3488264"/>
    <w:lvl w:ilvl="0" w:tplc="970657C4">
      <w:start w:val="1"/>
      <w:numFmt w:val="lowerLetter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E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E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497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89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0B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61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81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04D3D"/>
    <w:multiLevelType w:val="hybridMultilevel"/>
    <w:tmpl w:val="CE726864"/>
    <w:lvl w:ilvl="0" w:tplc="5D60A798">
      <w:start w:val="5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548E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38109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6BC8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14FE3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60A5E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0C0FD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1097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8ED19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951AF"/>
    <w:multiLevelType w:val="hybridMultilevel"/>
    <w:tmpl w:val="F26CACA6"/>
    <w:lvl w:ilvl="0" w:tplc="0D2EE244">
      <w:start w:val="1"/>
      <w:numFmt w:val="decimal"/>
      <w:lvlText w:val="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0AB4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F65EC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0E9D5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76035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6C458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C44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B85D1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A3A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D30F76"/>
    <w:multiLevelType w:val="hybridMultilevel"/>
    <w:tmpl w:val="A418C6B0"/>
    <w:lvl w:ilvl="0" w:tplc="CD7E1252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DC834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3EEC5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DAEEA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84A1A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D4B87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0A16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ACE4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16ED5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232887">
    <w:abstractNumId w:val="0"/>
  </w:num>
  <w:num w:numId="2" w16cid:durableId="1476145540">
    <w:abstractNumId w:val="2"/>
  </w:num>
  <w:num w:numId="3" w16cid:durableId="1685280875">
    <w:abstractNumId w:val="3"/>
  </w:num>
  <w:num w:numId="4" w16cid:durableId="112442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08"/>
    <w:rsid w:val="00417A43"/>
    <w:rsid w:val="00434541"/>
    <w:rsid w:val="00757F08"/>
    <w:rsid w:val="0079763B"/>
    <w:rsid w:val="00892694"/>
    <w:rsid w:val="00960321"/>
    <w:rsid w:val="00A247FB"/>
    <w:rsid w:val="00A35E4A"/>
    <w:rsid w:val="00D15DF7"/>
    <w:rsid w:val="00D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14F"/>
  <w15:docId w15:val="{930D9965-5E01-4FF8-B7E7-5013FA4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2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0"/>
      <w:ind w:left="2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DF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1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F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Pcpr mlawa Pcprmlawa</cp:lastModifiedBy>
  <cp:revision>2</cp:revision>
  <cp:lastPrinted>2025-01-02T08:08:00Z</cp:lastPrinted>
  <dcterms:created xsi:type="dcterms:W3CDTF">2025-01-02T08:22:00Z</dcterms:created>
  <dcterms:modified xsi:type="dcterms:W3CDTF">2025-01-02T08:22:00Z</dcterms:modified>
</cp:coreProperties>
</file>