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DFC5" w14:textId="77777777" w:rsidR="0019474B" w:rsidRDefault="0000000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7E7D77" wp14:editId="25A005CA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2385" name="Picture 1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" name="Picture 12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431084F3" w14:textId="427CF3AB" w:rsidR="0019474B" w:rsidRDefault="00000000">
      <w:pPr>
        <w:spacing w:after="934"/>
        <w:ind w:left="-5"/>
      </w:pPr>
      <w:r>
        <w:rPr>
          <w:b/>
        </w:rPr>
        <w:t>Nr sprawy:</w:t>
      </w:r>
      <w:r w:rsidR="00FE10DF">
        <w:rPr>
          <w:b/>
        </w:rPr>
        <w:t xml:space="preserve"> PCPR.V.4446.K…….2025</w:t>
      </w:r>
    </w:p>
    <w:p w14:paraId="6BC925D5" w14:textId="77777777" w:rsidR="0019474B" w:rsidRDefault="00000000">
      <w:pPr>
        <w:spacing w:after="12"/>
        <w:ind w:left="373" w:right="436"/>
        <w:jc w:val="center"/>
      </w:pPr>
      <w:r>
        <w:rPr>
          <w:b/>
          <w:sz w:val="32"/>
        </w:rPr>
        <w:t xml:space="preserve">WNIOSEK </w:t>
      </w:r>
    </w:p>
    <w:p w14:paraId="1EBD4821" w14:textId="77777777" w:rsidR="0019474B" w:rsidRDefault="00000000">
      <w:pPr>
        <w:spacing w:after="0" w:line="259" w:lineRule="auto"/>
        <w:ind w:left="221" w:firstLine="0"/>
      </w:pPr>
      <w:r>
        <w:rPr>
          <w:b/>
          <w:sz w:val="32"/>
        </w:rPr>
        <w:t xml:space="preserve">o dofinansowanie ze środków Państwowego Funduszu Rehabilitacji </w:t>
      </w:r>
    </w:p>
    <w:p w14:paraId="5E84D541" w14:textId="77777777" w:rsidR="0019474B" w:rsidRDefault="00000000">
      <w:pPr>
        <w:pStyle w:val="Nagwek1"/>
        <w:spacing w:after="825"/>
        <w:ind w:left="373" w:right="256"/>
      </w:pPr>
      <w:r>
        <w:t>Osób Niepełnosprawnych likwidacji barier w komunikowaniu się w związku z indywidualnymi potrzebami osób niepełnosprawnych</w:t>
      </w:r>
    </w:p>
    <w:p w14:paraId="28F61274" w14:textId="77777777" w:rsidR="0019474B" w:rsidRDefault="00000000">
      <w:pPr>
        <w:shd w:val="clear" w:color="auto" w:fill="FFFFD7"/>
        <w:spacing w:after="0" w:line="264" w:lineRule="auto"/>
        <w:ind w:left="25" w:right="1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9474B" w14:paraId="335FCC0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32EBEF1" w14:textId="77777777" w:rsidR="0019474B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19474B" w14:paraId="646F514D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226C3A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9ED572" w14:textId="77777777" w:rsidR="0019474B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19474B" w14:paraId="1E70A67A" w14:textId="77777777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8EDD7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35762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14:paraId="22CBF7B6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14:paraId="05EAC1EF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14:paraId="1A1EA5E0" w14:textId="77777777" w:rsidR="0019474B" w:rsidRDefault="00000000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14:paraId="24CE30C2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14:paraId="153146AA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19474B" w14:paraId="18D2223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AF4B11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C694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3D45C0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76602E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4AF4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6F70161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DC603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5993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3F933B2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0C91AD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D768A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4EB896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4109E8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E5B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68D0FBF" w14:textId="77777777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033D6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DA4E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3D01A5EC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0347226F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5B00ABAD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43C70443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44FB44D9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19474B" w14:paraId="0EFB104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CA20734" w14:textId="77777777" w:rsidR="0019474B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19474B" w14:paraId="104CAD1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ABA0EC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495B9E" w14:textId="77777777" w:rsidR="0019474B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1B3E60A3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992C6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B46B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AC9335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0E190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8DF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CF5857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C258F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B811F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32DB1E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0DDBCE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642C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944BEF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0FA9D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6CCC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6D878998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5E5F3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CE1A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19474B" w14:paraId="5B240E22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3B6775F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A0E2166" w14:textId="77777777" w:rsidR="0019474B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19474B" w14:paraId="4EE58304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3F2484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68A096" w14:textId="77777777" w:rsidR="0019474B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08075102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E0193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B72F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36CC92D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BB5F6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84D5B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030914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295861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07621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BC378A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41261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BC30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C59D2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F736E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8FF6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60BACC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E27FF2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12F8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A17CCD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F1263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3DB7A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3CD6543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18F3D8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8CB9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74A9E3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69DF5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98470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DE02AFE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A59D6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029B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</w:t>
            </w:r>
          </w:p>
          <w:p w14:paraId="7934E91E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19474B" w14:paraId="7EE65C8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E3F4C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F052D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80CB725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785DF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AC1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</w:tbl>
    <w:p w14:paraId="3ADABB6B" w14:textId="77777777" w:rsidR="0019474B" w:rsidRDefault="00000000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14:paraId="7454BB74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9474B" w14:paraId="6D2757E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A84B32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59B952" w14:textId="77777777" w:rsidR="0019474B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2CE79CB8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632B7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DD61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582FE6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74077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A0F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109368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676062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5FB4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A427CFB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7DFDD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D87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</w:tbl>
    <w:p w14:paraId="43C194C8" w14:textId="77777777" w:rsidR="0019474B" w:rsidRDefault="0019474B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9474B" w14:paraId="2AE9BAE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75903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E2AC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71A38D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B4D2C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6E2B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DCEAB9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038C6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E7F19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28EFB0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997A9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290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FA3809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4047E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444E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3900DC3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E8A4189" w14:textId="77777777" w:rsidR="0019474B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19474B" w14:paraId="7ADC47B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0D13B4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B9C58C" w14:textId="77777777" w:rsidR="0019474B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7B407EC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B8896D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194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820E7B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4D8AE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0F96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2679F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65A1A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88087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46A810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62814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672AF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62E9886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E416F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221DA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64156F02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22B9F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73A6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19474B" w14:paraId="26D8D841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5509969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01A2A63" w14:textId="77777777" w:rsidR="0019474B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19474B" w14:paraId="25760F7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ED099B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9670E7" w14:textId="77777777" w:rsidR="0019474B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10DC10B2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3CB90D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F99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E31582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793E86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8DEB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65588E4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0F734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77ECF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677072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56699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C4F7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521174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5A51B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CA3B5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0500A0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86749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1D2D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058810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9DD39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7789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922E00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5B0DF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27799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32F3BA8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F9564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F53E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94B290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47008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9CE0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45881B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728BF2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B3FA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6FD0D4AD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74578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323A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26E9BBA8" w14:textId="77777777" w:rsidR="0019474B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14:paraId="397BD6FA" w14:textId="77777777" w:rsidR="0019474B" w:rsidRDefault="0019474B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9474B" w14:paraId="2B195701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EF2FE79" w14:textId="77777777" w:rsidR="0019474B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19474B" w14:paraId="59938DF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2B7C30" w14:textId="77777777" w:rsidR="0019474B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47E11A" w14:textId="77777777" w:rsidR="0019474B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3AA4B061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BA2FAD" w14:textId="77777777" w:rsidR="0019474B" w:rsidRDefault="00000000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A56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14:paraId="35ACA0E1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19474B" w14:paraId="36C89D3A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0F4E81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9FD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14:paraId="3E57503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14:paraId="36AE5E9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14:paraId="5A70DC8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19474B" w14:paraId="076A0C72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449BC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8F5BC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14:paraId="20982256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19474B" w14:paraId="0B429A3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6C24A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770E3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43354C5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23239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627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14:paraId="68E3972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14:paraId="7E2A427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14:paraId="364445B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19474B" w14:paraId="29939CC7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47FAD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95FA" w14:textId="77777777" w:rsidR="0019474B" w:rsidRDefault="00000000">
            <w:pPr>
              <w:spacing w:after="0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egzystencji</w:t>
            </w:r>
          </w:p>
          <w:p w14:paraId="17D95963" w14:textId="77777777" w:rsidR="0019474B" w:rsidRDefault="00000000">
            <w:pPr>
              <w:spacing w:after="1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przysługuje zasiłek pielęgnacyjny</w:t>
            </w:r>
          </w:p>
          <w:p w14:paraId="0846DBF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14:paraId="21718AFE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14:paraId="1BEDFA35" w14:textId="77777777" w:rsidR="0019474B" w:rsidRDefault="00000000">
            <w:pPr>
              <w:spacing w:after="5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rolnym</w:t>
            </w:r>
          </w:p>
          <w:p w14:paraId="13A4851E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19474B" w14:paraId="2B515221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F23FB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CC2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14:paraId="0AE0013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14:paraId="4E9B622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14:paraId="3A11AE2A" w14:textId="77777777" w:rsidR="0019474B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14:paraId="535350FB" w14:textId="77777777" w:rsidR="0019474B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14:paraId="3E56913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14:paraId="1A0DB144" w14:textId="77777777" w:rsidR="0019474B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14:paraId="1A563FB8" w14:textId="77777777" w:rsidR="0019474B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14:paraId="79D72A4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14:paraId="4E7E5EC7" w14:textId="77777777" w:rsidR="0019474B" w:rsidRDefault="00000000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14:paraId="6106E8E9" w14:textId="77777777" w:rsidR="0019474B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14:paraId="61220CB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14:paraId="724E625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07-S – choroby układu oddechowego i krążenia</w:t>
            </w:r>
          </w:p>
          <w:p w14:paraId="441F23E8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14:paraId="79B14AA1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14:paraId="2188EA0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14:paraId="1C875CAC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14:paraId="0FFB009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19474B" w14:paraId="12864989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C89035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216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</w:t>
            </w:r>
          </w:p>
          <w:p w14:paraId="197AAE88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19474B" w14:paraId="4E093A90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BFD41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C04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14:paraId="32359E5E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14:paraId="53188BEA" w14:textId="77777777" w:rsidR="0019474B" w:rsidRDefault="00000000">
      <w:pPr>
        <w:pStyle w:val="Nagwek2"/>
        <w:spacing w:after="105"/>
      </w:pPr>
      <w:r>
        <w:t>ŚREDNI DOCHÓD</w:t>
      </w:r>
    </w:p>
    <w:p w14:paraId="6FBC7588" w14:textId="77777777" w:rsidR="0019474B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2BF5E755" w14:textId="77777777" w:rsidR="0019474B" w:rsidRDefault="00000000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14:paraId="13B86459" w14:textId="77777777" w:rsidR="0019474B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23EE7437" w14:textId="77777777" w:rsidR="0019474B" w:rsidRDefault="00000000">
      <w:pPr>
        <w:spacing w:after="339" w:line="444" w:lineRule="auto"/>
        <w:ind w:left="-5" w:right="2990"/>
      </w:pPr>
      <w:r>
        <w:rPr>
          <w:b/>
          <w:sz w:val="26"/>
        </w:rPr>
        <w:t>Liczba osób we wspólnym gospodarstwie domowym wynosi: w tym liczba osób niepełnosprawnych:</w:t>
      </w:r>
    </w:p>
    <w:p w14:paraId="0DED1935" w14:textId="77777777" w:rsidR="0019474B" w:rsidRDefault="00000000">
      <w:pPr>
        <w:pStyle w:val="Nagwek2"/>
        <w:ind w:right="3"/>
      </w:pPr>
      <w:r>
        <w:t>KORZYSTANIE ZE ŚRODKÓW PFRON</w:t>
      </w:r>
    </w:p>
    <w:p w14:paraId="5BECB4B5" w14:textId="77777777" w:rsidR="0019474B" w:rsidRDefault="00000000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22DD7546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lastRenderedPageBreak/>
        <w:t></w:t>
      </w:r>
      <w:r>
        <w:t xml:space="preserve">  nie korzystałem</w:t>
      </w:r>
    </w:p>
    <w:p w14:paraId="24E8B907" w14:textId="77777777" w:rsidR="0019474B" w:rsidRDefault="00000000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korzystałem</w:t>
      </w: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19474B" w14:paraId="4C19CFA5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F0EF6AC" w14:textId="77777777" w:rsidR="0019474B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19474B" w14:paraId="769FAE1F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53FB866" w14:textId="77777777" w:rsidR="0019474B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891D129" w14:textId="77777777" w:rsidR="0019474B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11DCE6" w14:textId="77777777" w:rsidR="0019474B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543693" w14:textId="77777777" w:rsidR="0019474B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6BE8922" w14:textId="77777777" w:rsidR="0019474B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19474B" w14:paraId="188AC0B7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D41E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82A6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E0EE5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32F2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39E4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</w:tbl>
    <w:p w14:paraId="1E0FDAA4" w14:textId="77777777" w:rsidR="0019474B" w:rsidRDefault="00000000">
      <w:pPr>
        <w:pStyle w:val="Nagwek1"/>
        <w:spacing w:after="176"/>
        <w:ind w:left="373" w:right="34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0ADBC5" wp14:editId="469DCFAF">
                <wp:simplePos x="0" y="0"/>
                <wp:positionH relativeFrom="column">
                  <wp:posOffset>-1269</wp:posOffset>
                </wp:positionH>
                <wp:positionV relativeFrom="paragraph">
                  <wp:posOffset>-64332</wp:posOffset>
                </wp:positionV>
                <wp:extent cx="6840221" cy="306070"/>
                <wp:effectExtent l="0" t="0" r="0" b="0"/>
                <wp:wrapNone/>
                <wp:docPr id="11891" name="Group 1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306070"/>
                          <a:chOff x="0" y="0"/>
                          <a:chExt cx="6840221" cy="306070"/>
                        </a:xfrm>
                      </wpg:grpSpPr>
                      <wps:wsp>
                        <wps:cNvPr id="13147" name="Shape 13147"/>
                        <wps:cNvSpPr/>
                        <wps:spPr>
                          <a:xfrm>
                            <a:off x="0" y="0"/>
                            <a:ext cx="6840221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30607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30607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91" style="width:538.6pt;height:24.1pt;position:absolute;z-index:-2147483638;mso-position-horizontal-relative:text;mso-position-horizontal:absolute;margin-left:-0.1pt;mso-position-vertical-relative:text;margin-top:-5.06561pt;" coordsize="68402,3060">
                <v:shape id="Shape 13148" style="position:absolute;width:68402;height:3060;left:0;top:0;" coordsize="6840221,306070" path="m0,0l6840221,0l6840221,306070l0,306070l0,0">
                  <v:stroke weight="0pt" endcap="flat" joinstyle="miter" miterlimit="10" on="false" color="#000000" opacity="0"/>
                  <v:fill on="true" color="#ffffd7"/>
                </v:shape>
              </v:group>
            </w:pict>
          </mc:Fallback>
        </mc:AlternateContent>
      </w:r>
      <w:r>
        <w:t>Część B – PRZEDMIOT WNIOSKU</w:t>
      </w:r>
    </w:p>
    <w:p w14:paraId="614374DB" w14:textId="77777777" w:rsidR="0019474B" w:rsidRDefault="00000000">
      <w:pPr>
        <w:spacing w:after="0" w:line="259" w:lineRule="auto"/>
        <w:ind w:left="-2" w:right="-1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35527A" wp14:editId="2BA9ED5C">
                <wp:extent cx="6841490" cy="513715"/>
                <wp:effectExtent l="0" t="0" r="0" b="0"/>
                <wp:docPr id="11892" name="Group 1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513715"/>
                          <a:chOff x="0" y="0"/>
                          <a:chExt cx="6841490" cy="513715"/>
                        </a:xfrm>
                      </wpg:grpSpPr>
                      <wps:wsp>
                        <wps:cNvPr id="13149" name="Shape 13149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0" name="Shape 13150"/>
                        <wps:cNvSpPr/>
                        <wps:spPr>
                          <a:xfrm>
                            <a:off x="635" y="252095"/>
                            <a:ext cx="21596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597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59715"/>
                                </a:lnTo>
                                <a:lnTo>
                                  <a:pt x="0" y="25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1" name="Shape 13151"/>
                        <wps:cNvSpPr/>
                        <wps:spPr>
                          <a:xfrm>
                            <a:off x="2160905" y="252095"/>
                            <a:ext cx="467931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5971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59715"/>
                                </a:lnTo>
                                <a:lnTo>
                                  <a:pt x="0" y="25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443480" y="29542"/>
                            <a:ext cx="259861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824FB" w14:textId="77777777" w:rsidR="0019474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PRZEDMIOT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51308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5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2160905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840856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632460" y="292499"/>
                            <a:ext cx="119475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738ED" w14:textId="77777777" w:rsidR="0019474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179570" y="292499"/>
                            <a:ext cx="85791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49F7A" w14:textId="77777777" w:rsidR="0019474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Wartość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5527A" id="Group 11892" o:spid="_x0000_s1026" style="width:538.7pt;height:40.45pt;mso-position-horizontal-relative:char;mso-position-vertical-relative:line" coordsize="68414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">
                <v:shape id="Shape 13149" o:spid="_x0000_s1027" style="position:absolute;width:68402;height:2514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" path="m,l6840221,r,251460l,251460,,e" fillcolor="#9cf" stroked="f" strokeweight="0">
                  <v:stroke miterlimit="83231f" joinstyle="miter"/>
                  <v:path arrowok="t" textboxrect="0,0,6840221,251460"/>
                </v:shape>
                <v:shape id="Shape 13150" o:spid="_x0000_s1028" style="position:absolute;left:6;top:2520;width:21596;height:2598;visibility:visible;mso-wrap-style:square;v-text-anchor:top" coordsize="21596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" path="m,l2159635,r,259715l,259715,,e" fillcolor="#ddd" stroked="f" strokeweight="0">
                  <v:stroke miterlimit="83231f" joinstyle="miter"/>
                  <v:path arrowok="t" textboxrect="0,0,2159635,259715"/>
                </v:shape>
                <v:shape id="Shape 13151" o:spid="_x0000_s1029" style="position:absolute;left:21609;top:2520;width:46793;height:2598;visibility:visible;mso-wrap-style:square;v-text-anchor:top" coordsize="467931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" path="m,l4679315,r,259715l,259715,,e" fillcolor="#ddd" stroked="f" strokeweight="0">
                  <v:stroke miterlimit="83231f" joinstyle="miter"/>
                  <v:path arrowok="t" textboxrect="0,0,4679315,259715"/>
                </v:shape>
                <v:rect id="Rectangle 576" o:spid="_x0000_s1030" style="position:absolute;left:24434;top:295;width:25986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3FD824FB" w14:textId="77777777" w:rsidR="0019474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PRZEDMIOT WNIOSKU</w:t>
                        </w:r>
                      </w:p>
                    </w:txbxContent>
                  </v:textbox>
                </v:rect>
                <v:shape id="Shape 577" o:spid="_x0000_s1031" style="position:absolute;top:2527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" path="m,l6841490,e" filled="f" strokeweight=".1pt">
                  <v:path arrowok="t" textboxrect="0,0,6841490,0"/>
                </v:shape>
                <v:shape id="Shape 578" o:spid="_x0000_s1032" style="position:absolute;top:5130;width:68414;height:0;visibility:visible;mso-wrap-style:square;v-text-anchor:top" coordsize="684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" path="m,l6841490,e" filled="f" strokeweight=".1pt">
                  <v:path arrowok="t" textboxrect="0,0,6841490,0"/>
                </v:shape>
                <v:shape id="Shape 579" o:spid="_x0000_s1033" style="position:absolute;left:6;top:2520;width:0;height:2617;visibility:visible;mso-wrap-style:square;v-text-anchor:top" coordsize="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" path="m,l,261620e" filled="f" strokeweight=".1pt">
                  <v:path arrowok="t" textboxrect="0,0,0,261620"/>
                </v:shape>
                <v:shape id="Shape 580" o:spid="_x0000_s1034" style="position:absolute;left:21609;top:2520;width:0;height:2617;visibility:visible;mso-wrap-style:square;v-text-anchor:top" coordsize="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" path="m,l,261620e" filled="f" strokeweight=".1pt">
                  <v:path arrowok="t" textboxrect="0,0,0,261620"/>
                </v:shape>
                <v:shape id="Shape 581" o:spid="_x0000_s1035" style="position:absolute;left:68408;top:2520;width:0;height:2617;visibility:visible;mso-wrap-style:square;v-text-anchor:top" coordsize="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" path="m,l,261620e" filled="f" strokeweight=".1pt">
                  <v:path arrowok="t" textboxrect="0,0,0,261620"/>
                </v:shape>
                <v:rect id="Rectangle 582" o:spid="_x0000_s1036" style="position:absolute;left:6324;top:2924;width:11948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092738ED" w14:textId="77777777" w:rsidR="0019474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Nazwa pola</w:t>
                        </w:r>
                      </w:p>
                    </w:txbxContent>
                  </v:textbox>
                </v:rect>
                <v:rect id="Rectangle 583" o:spid="_x0000_s1037" style="position:absolute;left:41795;top:2924;width:8579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0E449F7A" w14:textId="77777777" w:rsidR="0019474B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Wartość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1" w:type="dxa"/>
        <w:tblCellMar>
          <w:top w:w="7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19474B" w14:paraId="28E9FD98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E6E6FF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C4FC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F13EC0F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B2886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F5F7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37108F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53C17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08BD3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E0B804E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71305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4554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0D4A778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46138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81DA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13117F9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D8BFD2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E190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EAE5786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7169F2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557C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A7F17B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60BBF3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70DF3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71508854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BDB734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9F2B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320C205D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98AED7C" w14:textId="77777777" w:rsidR="0019474B" w:rsidRDefault="00000000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21C58856" w14:textId="77777777" w:rsidR="0019474B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19474B" w14:paraId="09E9A03D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425073" w14:textId="77777777" w:rsidR="0019474B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151C41" w14:textId="77777777" w:rsidR="0019474B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22F16D91" w14:textId="77777777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B50798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3E57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5A095F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0524FA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415F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CC23CE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A68810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EAB66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8396F7D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A62887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A400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11799F48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E76DFEE" w14:textId="77777777" w:rsidR="0019474B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19474B" w14:paraId="129AFE59" w14:textId="77777777">
        <w:trPr>
          <w:trHeight w:val="758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01E03D44" w14:textId="77777777" w:rsidR="0019474B" w:rsidRDefault="00000000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5F1C48FD" w14:textId="77777777" w:rsidR="0019474B" w:rsidRDefault="00000000">
      <w:pPr>
        <w:shd w:val="clear" w:color="auto" w:fill="99CCFF"/>
        <w:spacing w:after="12" w:line="259" w:lineRule="auto"/>
        <w:ind w:left="0" w:right="1946" w:firstLine="0"/>
        <w:jc w:val="right"/>
      </w:pPr>
      <w:r>
        <w:rPr>
          <w:b/>
          <w:sz w:val="28"/>
        </w:rPr>
        <w:t>FORMA PRZEKAZANIA ŚRODKÓW FINANSOWYCH</w:t>
      </w:r>
    </w:p>
    <w:p w14:paraId="5B290CA4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19474B" w14:paraId="0D455F5E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D6DDA6" w14:textId="77777777" w:rsidR="0019474B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01FCA0" w14:textId="77777777" w:rsidR="0019474B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19474B" w14:paraId="5DB391CD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685970" w14:textId="77777777" w:rsidR="0019474B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F1AE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C3F1622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ED4D66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196C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52F7747A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40DE49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5861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</w:tbl>
    <w:p w14:paraId="7A3C5418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14:paraId="77730C82" w14:textId="77777777" w:rsidR="0019474B" w:rsidRDefault="00000000">
      <w:pPr>
        <w:spacing w:after="881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13B3D7BB" w14:textId="77777777" w:rsidR="0019474B" w:rsidRDefault="00000000">
      <w:pPr>
        <w:shd w:val="clear" w:color="auto" w:fill="FFFFD7"/>
        <w:spacing w:after="525" w:line="264" w:lineRule="auto"/>
        <w:ind w:left="25"/>
        <w:jc w:val="center"/>
      </w:pPr>
      <w:r>
        <w:rPr>
          <w:b/>
          <w:sz w:val="32"/>
        </w:rPr>
        <w:t>Część C – Dane dodatkowe</w:t>
      </w:r>
    </w:p>
    <w:p w14:paraId="7567E830" w14:textId="77777777" w:rsidR="0019474B" w:rsidRDefault="00000000">
      <w:pPr>
        <w:pStyle w:val="Nagwek2"/>
        <w:ind w:right="1"/>
      </w:pPr>
      <w:r>
        <w:t xml:space="preserve">SYTUACJA ZAWODOWA </w:t>
      </w:r>
    </w:p>
    <w:p w14:paraId="2E436FAD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14:paraId="6C200B99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14:paraId="2469DEED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14:paraId="0C99E4C5" w14:textId="77777777" w:rsidR="0019474B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14:paraId="06EA15AA" w14:textId="77777777" w:rsidR="0019474B" w:rsidRDefault="00000000">
      <w:pPr>
        <w:spacing w:after="874"/>
        <w:ind w:left="-5" w:right="5303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Inne / jakie? </w:t>
      </w:r>
    </w:p>
    <w:p w14:paraId="5D4DC1CB" w14:textId="77777777" w:rsidR="0019474B" w:rsidRDefault="00000000">
      <w:pPr>
        <w:pStyle w:val="Nagwek2"/>
        <w:ind w:right="1"/>
      </w:pPr>
      <w:r>
        <w:t>OŚWIADCZENIE</w:t>
      </w:r>
    </w:p>
    <w:p w14:paraId="0B107AF1" w14:textId="77777777" w:rsidR="0019474B" w:rsidRDefault="00000000">
      <w:pPr>
        <w:spacing w:after="0"/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</w:t>
      </w:r>
      <w:r>
        <w:tab/>
        <w:t xml:space="preserve"> zł.</w:t>
      </w:r>
    </w:p>
    <w:p w14:paraId="12491C23" w14:textId="77777777" w:rsidR="0019474B" w:rsidRDefault="00000000">
      <w:pPr>
        <w:tabs>
          <w:tab w:val="center" w:pos="6411"/>
        </w:tabs>
        <w:ind w:left="-15" w:firstLine="0"/>
      </w:pPr>
      <w:r>
        <w:t xml:space="preserve">Liczba osób we wspólnym gospodarstwie domowym wynosi: </w:t>
      </w:r>
      <w:r>
        <w:tab/>
        <w:t>.</w:t>
      </w:r>
    </w:p>
    <w:p w14:paraId="19C9211E" w14:textId="77777777" w:rsidR="0019474B" w:rsidRDefault="00000000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54082A6E" w14:textId="77777777" w:rsidR="0019474B" w:rsidRDefault="00000000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58509015" w14:textId="77777777" w:rsidR="0019474B" w:rsidRDefault="00000000">
      <w:pPr>
        <w:spacing w:after="104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25B45278" w14:textId="77777777" w:rsidR="0019474B" w:rsidRDefault="00000000">
      <w:pPr>
        <w:ind w:left="-5"/>
      </w:pPr>
      <w:r>
        <w:lastRenderedPageBreak/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11CC7B18" w14:textId="77777777" w:rsidR="0019474B" w:rsidRDefault="00000000">
      <w:pPr>
        <w:ind w:left="-5"/>
      </w:pPr>
      <w:r>
        <w:t>Oświadczam, że nie mam zaległości wobec Państwowego Funduszu Rehabilitacji Osób Niepełnosprawnych.</w:t>
      </w:r>
    </w:p>
    <w:p w14:paraId="6C9B15B7" w14:textId="77777777" w:rsidR="0019474B" w:rsidRDefault="00000000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14:paraId="149D110F" w14:textId="77777777" w:rsidR="0019474B" w:rsidRDefault="00000000">
      <w:pPr>
        <w:ind w:left="-5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14:paraId="68A41E6D" w14:textId="77777777" w:rsidR="0019474B" w:rsidRDefault="00000000">
      <w:pPr>
        <w:ind w:left="-5"/>
      </w:pPr>
      <w:r>
        <w:t>Klauzula RODO</w:t>
      </w:r>
    </w:p>
    <w:p w14:paraId="7B301B5A" w14:textId="77777777" w:rsidR="0019474B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7F965124" w14:textId="77777777" w:rsidR="0019474B" w:rsidRDefault="00000000">
      <w:pPr>
        <w:ind w:left="-5"/>
      </w:pPr>
      <w:r>
        <w:t>Tożsamość administratora</w:t>
      </w:r>
    </w:p>
    <w:p w14:paraId="44B3BF40" w14:textId="77777777" w:rsidR="0019474B" w:rsidRDefault="00000000">
      <w:pPr>
        <w:spacing w:after="468"/>
        <w:ind w:left="-5"/>
      </w:pPr>
      <w:r>
        <w:t>Administratorem Państwa danych osobowych jest powiat, do którego składany jest wniosek o dofinansowanie.</w:t>
      </w:r>
    </w:p>
    <w:p w14:paraId="3EBCC6C1" w14:textId="77777777" w:rsidR="0019474B" w:rsidRDefault="00000000">
      <w:pPr>
        <w:ind w:left="-5"/>
      </w:pPr>
      <w:r>
        <w:t>Dane kontaktowe administratora</w:t>
      </w:r>
    </w:p>
    <w:p w14:paraId="6B219F0C" w14:textId="77777777" w:rsidR="0019474B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03DF6D66" w14:textId="77777777" w:rsidR="0019474B" w:rsidRDefault="00000000">
      <w:pPr>
        <w:ind w:left="-5"/>
      </w:pPr>
      <w:r>
        <w:t>Dane kontaktowe Inspektora Ochrony Danych</w:t>
      </w:r>
    </w:p>
    <w:p w14:paraId="2D749409" w14:textId="77777777" w:rsidR="0019474B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6C5FD6AA" w14:textId="77777777" w:rsidR="0019474B" w:rsidRDefault="00000000">
      <w:pPr>
        <w:ind w:left="-5"/>
      </w:pPr>
      <w:r>
        <w:t>Cele przetwarzania</w:t>
      </w:r>
    </w:p>
    <w:p w14:paraId="33BB16D8" w14:textId="77777777" w:rsidR="0019474B" w:rsidRDefault="00000000">
      <w:pPr>
        <w:spacing w:after="47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2B682347" w14:textId="77777777" w:rsidR="0019474B" w:rsidRDefault="00000000">
      <w:pPr>
        <w:ind w:left="-5"/>
      </w:pPr>
      <w:r>
        <w:t>Podstawa prawna przetwarzania</w:t>
      </w:r>
    </w:p>
    <w:p w14:paraId="551E2738" w14:textId="77777777" w:rsidR="0019474B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00D373AD" w14:textId="77777777" w:rsidR="0019474B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4B096FA4" w14:textId="77777777" w:rsidR="0019474B" w:rsidRDefault="00000000">
      <w:pPr>
        <w:ind w:left="-5"/>
      </w:pPr>
      <w:r>
        <w:t>Okres, przez który dane będą przechowywane</w:t>
      </w:r>
    </w:p>
    <w:p w14:paraId="440CBE78" w14:textId="77777777" w:rsidR="0019474B" w:rsidRDefault="00000000">
      <w:pPr>
        <w:spacing w:after="470"/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37F3E95F" w14:textId="77777777" w:rsidR="0019474B" w:rsidRDefault="00000000">
      <w:pPr>
        <w:ind w:left="-5"/>
      </w:pPr>
      <w:r>
        <w:lastRenderedPageBreak/>
        <w:t>Podmioty, którym będą udostępniane dane osobowe</w:t>
      </w:r>
    </w:p>
    <w:p w14:paraId="234CAAF2" w14:textId="77777777" w:rsidR="0019474B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4F46B9B0" w14:textId="77777777" w:rsidR="0019474B" w:rsidRDefault="00000000">
      <w:pPr>
        <w:ind w:left="-5"/>
      </w:pPr>
      <w:r>
        <w:t>Prawa podmiotów danych</w:t>
      </w:r>
    </w:p>
    <w:p w14:paraId="674E827B" w14:textId="77777777" w:rsidR="0019474B" w:rsidRDefault="00000000">
      <w:pPr>
        <w:ind w:left="-5"/>
      </w:pPr>
      <w:r>
        <w:t>Przysługuje Państwu prawo:</w:t>
      </w:r>
    </w:p>
    <w:p w14:paraId="49F097F4" w14:textId="77777777" w:rsidR="0019474B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2E023B5E" w14:textId="77777777" w:rsidR="0019474B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26AC42D1" w14:textId="77777777" w:rsidR="0019474B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398C1236" w14:textId="77777777" w:rsidR="0019474B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4DA363A1" w14:textId="77777777" w:rsidR="0019474B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1031F24E" w14:textId="77777777" w:rsidR="0019474B" w:rsidRDefault="00000000">
      <w:pPr>
        <w:numPr>
          <w:ilvl w:val="0"/>
          <w:numId w:val="1"/>
        </w:numPr>
        <w:spacing w:after="468"/>
        <w:ind w:hanging="257"/>
      </w:pPr>
      <w:r>
        <w:t>art. 21 RODO – prawo do wniesienia sprzeciwu wobec przetwarzania danych przez administratora.</w:t>
      </w:r>
    </w:p>
    <w:p w14:paraId="67295381" w14:textId="77777777" w:rsidR="0019474B" w:rsidRDefault="00000000">
      <w:pPr>
        <w:ind w:left="-5"/>
      </w:pPr>
      <w:r>
        <w:t>Prawo wniesienia skargi do organu nadzorczego</w:t>
      </w:r>
    </w:p>
    <w:p w14:paraId="37756C68" w14:textId="77777777" w:rsidR="0019474B" w:rsidRDefault="00000000">
      <w:pPr>
        <w:spacing w:after="47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2ECCA4E1" w14:textId="77777777" w:rsidR="0019474B" w:rsidRDefault="00000000">
      <w:pPr>
        <w:ind w:left="-5"/>
      </w:pPr>
      <w:r>
        <w:t xml:space="preserve">Informacja o dowolności lub obowiązku podania danych oraz o ewentualnych konsekwencjach niepodania danych </w:t>
      </w:r>
    </w:p>
    <w:p w14:paraId="7BDE1012" w14:textId="77777777" w:rsidR="0019474B" w:rsidRDefault="00000000">
      <w:pPr>
        <w:spacing w:after="418"/>
        <w:ind w:left="-5"/>
      </w:pPr>
      <w:r>
        <w:t>Podanie danych osobowych na potrzeby rozpatrzenia Państwa wniosku jest obowiązkowe.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19474B" w14:paraId="7E447F83" w14:textId="77777777">
        <w:trPr>
          <w:trHeight w:val="34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1B758F" w14:textId="77777777" w:rsidR="0019474B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799B88" w14:textId="77777777" w:rsidR="0019474B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508D2C" w14:textId="77777777" w:rsidR="0019474B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19474B" w14:paraId="6BD866AD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CBD14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5EBD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55486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2164E02A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7E7FE6B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A184D93" w14:textId="77777777" w:rsidR="0019474B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19474B" w14:paraId="154CAED5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F863FB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205AEB" w14:textId="77777777" w:rsidR="0019474B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19474B" w14:paraId="259C0481" w14:textId="77777777" w:rsidTr="00FE10DF">
        <w:trPr>
          <w:trHeight w:val="45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DBE377" w14:textId="4E9CCADA" w:rsidR="0019474B" w:rsidRDefault="00FE10DF">
            <w:pPr>
              <w:spacing w:after="160" w:line="259" w:lineRule="auto"/>
              <w:ind w:left="0" w:firstLine="0"/>
            </w:pPr>
            <w:r>
              <w:t>1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EAE715" w14:textId="77777777" w:rsidR="00FE10DF" w:rsidRDefault="00FE10DF" w:rsidP="00FE10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aktualnego dokumentu potwierdzającego niepełnosprawność Wnioskodawcy. </w:t>
            </w:r>
          </w:p>
          <w:p w14:paraId="43B22E03" w14:textId="77777777" w:rsidR="00FE10DF" w:rsidRDefault="00FE10DF">
            <w:pPr>
              <w:spacing w:after="160" w:line="259" w:lineRule="auto"/>
              <w:ind w:left="0" w:firstLine="0"/>
            </w:pPr>
          </w:p>
        </w:tc>
      </w:tr>
      <w:tr w:rsidR="00FE10DF" w14:paraId="6E6C6C5F" w14:textId="77777777" w:rsidTr="00FE10DF">
        <w:trPr>
          <w:trHeight w:val="45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7DB289" w14:textId="5763A4FB" w:rsidR="00FE10DF" w:rsidRDefault="00FE10DF" w:rsidP="00FE10DF">
            <w:pPr>
              <w:spacing w:after="160" w:line="259" w:lineRule="auto"/>
              <w:ind w:left="0"/>
            </w:pPr>
            <w:r>
              <w:t>2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DEA0DB" w14:textId="77777777" w:rsidR="00FE10DF" w:rsidRDefault="00FE10DF" w:rsidP="00FE10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aktualnego dokumentu potwierdzającego niepełnosprawność osób mieszkających wspólnie z Wnioskodawcą. </w:t>
            </w:r>
          </w:p>
          <w:p w14:paraId="0E36FBF4" w14:textId="77777777" w:rsid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FE10DF" w14:paraId="46300D09" w14:textId="77777777" w:rsidTr="00FE10DF">
        <w:trPr>
          <w:trHeight w:val="67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AB1925" w14:textId="4BACFCE5" w:rsidR="00FE10DF" w:rsidRDefault="00FE10DF" w:rsidP="00FE10DF">
            <w:pPr>
              <w:spacing w:after="160" w:line="259" w:lineRule="auto"/>
              <w:ind w:left="0"/>
            </w:pPr>
            <w:r>
              <w:t>3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5F6D99" w14:textId="77777777" w:rsidR="00FE10DF" w:rsidRPr="00FE10DF" w:rsidRDefault="00FE10DF" w:rsidP="00FE10DF">
            <w:pPr>
              <w:pStyle w:val="Default"/>
              <w:rPr>
                <w:sz w:val="18"/>
                <w:szCs w:val="18"/>
              </w:rPr>
            </w:pPr>
            <w:r w:rsidRPr="00FE10DF">
              <w:rPr>
                <w:sz w:val="18"/>
                <w:szCs w:val="18"/>
              </w:rPr>
              <w:t xml:space="preserve">Aktualne zaświadczenie lekarskie zawierające: </w:t>
            </w:r>
          </w:p>
          <w:p w14:paraId="053F13AB" w14:textId="354B7AC5" w:rsidR="00FE10DF" w:rsidRPr="00FE10DF" w:rsidRDefault="00FE10DF" w:rsidP="00FE10DF">
            <w:pPr>
              <w:pStyle w:val="Default"/>
              <w:rPr>
                <w:sz w:val="18"/>
                <w:szCs w:val="18"/>
                <w:vertAlign w:val="subscript"/>
              </w:rPr>
            </w:pPr>
            <w:r w:rsidRPr="00FE10DF">
              <w:rPr>
                <w:sz w:val="18"/>
                <w:szCs w:val="18"/>
              </w:rPr>
              <w:t xml:space="preserve">1) informację o rodzaju niepełnosprawności, jeżeli rodzaj </w:t>
            </w:r>
            <w:r>
              <w:rPr>
                <w:sz w:val="18"/>
                <w:szCs w:val="18"/>
              </w:rPr>
              <w:t>niepełnosprawności nie jest określony w orzeczeniu.</w:t>
            </w:r>
          </w:p>
          <w:p w14:paraId="5FE22A7C" w14:textId="33E2F392" w:rsidR="00FE10DF" w:rsidRPr="00FE10DF" w:rsidRDefault="00FE10DF" w:rsidP="00FE10DF">
            <w:pPr>
              <w:pStyle w:val="Default"/>
              <w:rPr>
                <w:sz w:val="18"/>
                <w:szCs w:val="18"/>
              </w:rPr>
            </w:pPr>
            <w:r w:rsidRPr="00FE10DF">
              <w:rPr>
                <w:sz w:val="18"/>
                <w:szCs w:val="18"/>
              </w:rPr>
              <w:t xml:space="preserve">2) wskazanie o konieczności korzystania przez Wnioskodawcę z </w:t>
            </w:r>
            <w:r>
              <w:rPr>
                <w:sz w:val="18"/>
                <w:szCs w:val="18"/>
              </w:rPr>
              <w:t>urządzenia.</w:t>
            </w:r>
          </w:p>
          <w:p w14:paraId="4CF09FD2" w14:textId="77777777" w:rsid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FE10DF" w14:paraId="72C59776" w14:textId="77777777" w:rsidTr="00FE10DF">
        <w:trPr>
          <w:trHeight w:val="39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B26D77" w14:textId="25F97276" w:rsidR="00FE10DF" w:rsidRDefault="00FE10DF" w:rsidP="00FE10DF">
            <w:pPr>
              <w:spacing w:after="160" w:line="259" w:lineRule="auto"/>
              <w:ind w:left="0"/>
            </w:pPr>
            <w:r>
              <w:t>4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4EC8ED" w14:textId="77777777" w:rsidR="00FE10DF" w:rsidRDefault="00FE10DF" w:rsidP="00FE10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Dokumenty potwierdzające finansowanie zadania z innych źródeł – w przypadku, gdy takie występują </w:t>
            </w:r>
          </w:p>
          <w:p w14:paraId="1B1E418E" w14:textId="77777777" w:rsidR="00FE10DF" w:rsidRP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FE10DF" w14:paraId="42206A79" w14:textId="77777777" w:rsidTr="00FE10DF">
        <w:trPr>
          <w:trHeight w:val="37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76D7F6" w14:textId="70A17EFE" w:rsidR="00FE10DF" w:rsidRDefault="00FE10DF" w:rsidP="00FE10DF">
            <w:pPr>
              <w:spacing w:after="160" w:line="259" w:lineRule="auto"/>
              <w:ind w:left="0"/>
            </w:pPr>
            <w:r>
              <w:t>5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E7A9B0" w14:textId="77777777" w:rsidR="00FE10DF" w:rsidRDefault="00FE10DF" w:rsidP="00FE10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  <w:p w14:paraId="7647F8CB" w14:textId="77777777" w:rsid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FE10DF" w14:paraId="18F0EC9D" w14:textId="77777777" w:rsidTr="00FE10DF">
        <w:trPr>
          <w:trHeight w:val="55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9779FB" w14:textId="6DB1F576" w:rsidR="00FE10DF" w:rsidRDefault="00FE10DF" w:rsidP="00FE10DF">
            <w:pPr>
              <w:spacing w:after="160" w:line="259" w:lineRule="auto"/>
              <w:ind w:left="0"/>
            </w:pPr>
            <w:r>
              <w:lastRenderedPageBreak/>
              <w:t>6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E30812" w14:textId="77777777" w:rsidR="00FE10DF" w:rsidRDefault="00FE10DF" w:rsidP="00FE10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Kserokopia dokumentu stanowiącego opiekę prawną nad podopiecznym – w przypadku wniosku dotyczącego osoby niepełnosprawnej, w imieniu której występuje opiekun prawny. </w:t>
            </w:r>
          </w:p>
          <w:p w14:paraId="4A2F7038" w14:textId="77777777" w:rsid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FE10DF" w14:paraId="468F880E" w14:textId="77777777" w:rsidTr="00FE10DF">
        <w:trPr>
          <w:trHeight w:val="435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E19E45" w14:textId="0B635EFA" w:rsidR="00FE10DF" w:rsidRDefault="00FE10DF" w:rsidP="00FE10DF">
            <w:pPr>
              <w:spacing w:after="160" w:line="259" w:lineRule="auto"/>
              <w:ind w:left="0"/>
            </w:pPr>
            <w:r>
              <w:t>7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7D2059" w14:textId="77777777" w:rsidR="00FE10DF" w:rsidRDefault="00FE10DF" w:rsidP="00FE10D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Faktura proforma lub oferta sprzedaży dot. wnioskowanego sprzętu lub urządzenia. </w:t>
            </w:r>
          </w:p>
          <w:p w14:paraId="4B819DCC" w14:textId="77777777" w:rsid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FE10DF" w14:paraId="5E217E9E" w14:textId="77777777" w:rsidTr="00FE10DF">
        <w:trPr>
          <w:trHeight w:val="180"/>
        </w:trPr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D11B" w14:textId="46036464" w:rsidR="00FE10DF" w:rsidRDefault="00FE10DF" w:rsidP="00FE10DF">
            <w:pPr>
              <w:spacing w:after="160" w:line="259" w:lineRule="auto"/>
              <w:ind w:left="0"/>
            </w:pPr>
            <w:r>
              <w:t>8</w:t>
            </w:r>
          </w:p>
        </w:tc>
        <w:tc>
          <w:tcPr>
            <w:tcW w:w="988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3E3A8" w14:textId="77777777" w:rsidR="00FE10DF" w:rsidRDefault="00FE10DF" w:rsidP="00FE10DF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</w:tr>
      <w:tr w:rsidR="0019474B" w14:paraId="4BEFCEA8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D65936A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D53F71" w14:textId="77777777" w:rsidR="0019474B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19474B" w14:paraId="55A97F07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D7DF91" w14:textId="77777777" w:rsidR="0019474B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A8A406" w14:textId="77777777" w:rsidR="0019474B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19474B" w14:paraId="1BA105FB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0B54" w14:textId="77777777" w:rsidR="0019474B" w:rsidRDefault="0019474B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82EA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  <w:tr w:rsidR="0019474B" w14:paraId="4123454D" w14:textId="77777777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B6F1FCA" w14:textId="77777777" w:rsidR="0019474B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19474B" w14:paraId="397C16D5" w14:textId="77777777">
        <w:trPr>
          <w:trHeight w:val="410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26684E" w14:textId="77777777" w:rsidR="0019474B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19474B" w14:paraId="47D7BD44" w14:textId="77777777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4C072" w14:textId="77777777" w:rsidR="0019474B" w:rsidRDefault="0019474B">
            <w:pPr>
              <w:spacing w:after="160" w:line="259" w:lineRule="auto"/>
              <w:ind w:left="0" w:firstLine="0"/>
            </w:pPr>
          </w:p>
        </w:tc>
      </w:tr>
    </w:tbl>
    <w:p w14:paraId="3A84AA1A" w14:textId="77777777" w:rsidR="007664A5" w:rsidRDefault="007664A5"/>
    <w:sectPr w:rsidR="00766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462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43C3" w14:textId="77777777" w:rsidR="007664A5" w:rsidRDefault="007664A5">
      <w:pPr>
        <w:spacing w:after="0" w:line="240" w:lineRule="auto"/>
      </w:pPr>
      <w:r>
        <w:separator/>
      </w:r>
    </w:p>
  </w:endnote>
  <w:endnote w:type="continuationSeparator" w:id="0">
    <w:p w14:paraId="05125BBC" w14:textId="77777777" w:rsidR="007664A5" w:rsidRDefault="0076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8EFA" w14:textId="77777777" w:rsidR="0019474B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2445" w14:textId="77777777" w:rsidR="0019474B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FD05" w14:textId="77777777" w:rsidR="0019474B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C604" w14:textId="77777777" w:rsidR="007664A5" w:rsidRDefault="007664A5">
      <w:pPr>
        <w:spacing w:after="0" w:line="240" w:lineRule="auto"/>
      </w:pPr>
      <w:r>
        <w:separator/>
      </w:r>
    </w:p>
  </w:footnote>
  <w:footnote w:type="continuationSeparator" w:id="0">
    <w:p w14:paraId="52451A25" w14:textId="77777777" w:rsidR="007664A5" w:rsidRDefault="0076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517E" w14:textId="77777777" w:rsidR="0019474B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3388" w14:textId="3CEE39EE" w:rsidR="0019474B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 w:rsidR="00FE10DF">
      <w:rPr>
        <w:sz w:val="20"/>
      </w:rPr>
      <w:t xml:space="preserve">                    </w:t>
    </w:r>
    <w:r>
      <w:rPr>
        <w:sz w:val="20"/>
      </w:rPr>
      <w:t xml:space="preserve"> Rehabilitacja społeczna – Likwidacja barier w komunikowaniu się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526F" w14:textId="77777777" w:rsidR="0019474B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5720F"/>
    <w:multiLevelType w:val="hybridMultilevel"/>
    <w:tmpl w:val="F00826AA"/>
    <w:lvl w:ilvl="0" w:tplc="D4344BDA">
      <w:start w:val="1"/>
      <w:numFmt w:val="decimal"/>
      <w:lvlText w:val="%1)"/>
      <w:lvlJc w:val="left"/>
      <w:pPr>
        <w:ind w:left="25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87BD4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625E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6DCBA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4B612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8B01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2146E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0656C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F463A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924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4B"/>
    <w:rsid w:val="0019474B"/>
    <w:rsid w:val="007664A5"/>
    <w:rsid w:val="00CA6F96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5FDE"/>
  <w15:docId w15:val="{1BA39FB2-DCBF-4BE3-8254-7F118B4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 CE" w:eastAsia="Arial CE" w:hAnsi="Arial CE" w:cs="Arial C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50" w:lineRule="auto"/>
      <w:ind w:left="10" w:right="73" w:hanging="10"/>
      <w:jc w:val="center"/>
      <w:outlineLvl w:val="0"/>
    </w:pPr>
    <w:rPr>
      <w:rFonts w:ascii="Arial CE" w:eastAsia="Arial CE" w:hAnsi="Arial CE" w:cs="Arial CE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 CE" w:eastAsia="Arial CE" w:hAnsi="Arial CE" w:cs="Arial C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 CE" w:eastAsia="Arial CE" w:hAnsi="Arial CE" w:cs="Arial CE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E1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1675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admin</dc:creator>
  <cp:keywords/>
  <cp:lastModifiedBy>admin</cp:lastModifiedBy>
  <cp:revision>3</cp:revision>
  <dcterms:created xsi:type="dcterms:W3CDTF">2024-12-27T08:24:00Z</dcterms:created>
  <dcterms:modified xsi:type="dcterms:W3CDTF">2024-12-27T08:24:00Z</dcterms:modified>
</cp:coreProperties>
</file>