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656E6" w14:textId="77777777" w:rsidR="00E725F8" w:rsidRDefault="00000000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28E14A" wp14:editId="1F579D64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2315" name="Picture 1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" name="Picture 12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65408DAB" w14:textId="71BCE3C2" w:rsidR="00E725F8" w:rsidRDefault="00000000">
      <w:pPr>
        <w:spacing w:after="934"/>
        <w:ind w:left="-5"/>
      </w:pPr>
      <w:r>
        <w:rPr>
          <w:b/>
        </w:rPr>
        <w:t>Nr sprawy:</w:t>
      </w:r>
      <w:r w:rsidR="00EE488C">
        <w:rPr>
          <w:b/>
        </w:rPr>
        <w:t xml:space="preserve"> PCPR.V.4447.T…….2025</w:t>
      </w:r>
    </w:p>
    <w:p w14:paraId="7887CA56" w14:textId="77777777" w:rsidR="00E725F8" w:rsidRDefault="00000000">
      <w:pPr>
        <w:spacing w:after="8" w:line="253" w:lineRule="auto"/>
        <w:ind w:left="231" w:right="294"/>
        <w:jc w:val="center"/>
      </w:pPr>
      <w:r>
        <w:rPr>
          <w:b/>
          <w:sz w:val="32"/>
        </w:rPr>
        <w:t xml:space="preserve">WNIOSEK </w:t>
      </w:r>
    </w:p>
    <w:p w14:paraId="0C6A30B1" w14:textId="77777777" w:rsidR="00E725F8" w:rsidRDefault="00000000">
      <w:pPr>
        <w:spacing w:after="0" w:line="259" w:lineRule="auto"/>
        <w:ind w:left="177" w:firstLine="0"/>
      </w:pPr>
      <w:r>
        <w:rPr>
          <w:b/>
          <w:sz w:val="32"/>
        </w:rPr>
        <w:t xml:space="preserve"> o dofinansowanie ze środków Państwowego Funduszu Rehabilitacji </w:t>
      </w:r>
    </w:p>
    <w:p w14:paraId="60DABC0F" w14:textId="77777777" w:rsidR="00E725F8" w:rsidRDefault="00000000">
      <w:pPr>
        <w:spacing w:after="819" w:line="253" w:lineRule="auto"/>
        <w:ind w:left="231" w:right="114"/>
        <w:jc w:val="center"/>
      </w:pPr>
      <w:r>
        <w:rPr>
          <w:b/>
          <w:sz w:val="32"/>
        </w:rPr>
        <w:t>Osób Niepełnosprawnych likwidacji barier technicznych w związku z indywidualnymi potrzebami osób niepełnosprawnych</w:t>
      </w:r>
    </w:p>
    <w:p w14:paraId="426D6969" w14:textId="77777777" w:rsidR="00E725F8" w:rsidRDefault="00000000">
      <w:pPr>
        <w:shd w:val="clear" w:color="auto" w:fill="FFFFD7"/>
        <w:spacing w:after="0" w:line="264" w:lineRule="auto"/>
        <w:ind w:left="25" w:right="1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725F8" w14:paraId="76D775F5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A71B270" w14:textId="77777777" w:rsidR="00E725F8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E725F8" w14:paraId="634C523C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D54133" w14:textId="77777777" w:rsidR="00E725F8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330B7C" w14:textId="77777777" w:rsidR="00E725F8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E725F8" w14:paraId="6705C345" w14:textId="77777777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FBBEDD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5C973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We własnym imieniu</w:t>
            </w:r>
          </w:p>
          <w:p w14:paraId="719E1E36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rodzic</w:t>
            </w:r>
          </w:p>
          <w:p w14:paraId="59FA01DD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opiekun prawny</w:t>
            </w:r>
          </w:p>
          <w:p w14:paraId="67266C0D" w14:textId="77777777" w:rsidR="00E725F8" w:rsidRDefault="00000000">
            <w:pPr>
              <w:spacing w:after="2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przedstawiciel ustawowy (z wyjątkiem rodzica/opiekuna prawnego)</w:t>
            </w:r>
          </w:p>
          <w:p w14:paraId="480C16B9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poświadczonego notarialnie</w:t>
            </w:r>
          </w:p>
          <w:p w14:paraId="12D0958B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niepoświadczonego notarialnie</w:t>
            </w:r>
          </w:p>
        </w:tc>
      </w:tr>
      <w:tr w:rsidR="00E725F8" w14:paraId="3C2907A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211CB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83D01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4B7B4EC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16BB8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3FBAF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106092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89F8D7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340F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E447E14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98FD20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68B2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605308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A5CA9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8D58D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5232B24E" w14:textId="77777777">
        <w:trPr>
          <w:trHeight w:val="339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238E9F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530A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793561F9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0FFC8845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66046773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5201A34F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23E2E332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E725F8" w14:paraId="5DF36589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DEF3C90" w14:textId="77777777" w:rsidR="00E725F8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E725F8" w14:paraId="45A70F8B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8B111C" w14:textId="77777777" w:rsidR="00E725F8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lastRenderedPageBreak/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1C3EEE" w14:textId="77777777" w:rsidR="00E725F8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725F8" w14:paraId="32D1854C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0C3498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A70AE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0F2F249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F3966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55BD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CF4FD8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9B1158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50CB3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ADD693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AFF1D9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DF3C3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67B1A5D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193F1D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0BEF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501C6194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341707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42CED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E725F8" w14:paraId="3E36720C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BD850AA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49B8B28" w14:textId="77777777" w:rsidR="00E725F8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E725F8" w14:paraId="0EEBB0A5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C1FB25" w14:textId="77777777" w:rsidR="00E725F8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CC8A8A" w14:textId="77777777" w:rsidR="00E725F8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725F8" w14:paraId="2754F784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E45B9F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BA6A6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5DF5BBB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A838D5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8E77F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06D28C2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304DBD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286C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169D3B9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56A01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92F02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33C818E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03DDD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2F7C6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0F78BB9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705C0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7CAB7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4A3B195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C0E23A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38D27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001369D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46ED8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40BBF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630DCB7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D0339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5968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500F7DE0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43259E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6D744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</w:t>
            </w:r>
          </w:p>
          <w:p w14:paraId="3B7D46BC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  <w:tr w:rsidR="00E725F8" w14:paraId="02CF92B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5CE392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35923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37FD34EA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3C722F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7102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</w:tbl>
    <w:p w14:paraId="07E3D106" w14:textId="77777777" w:rsidR="00E725F8" w:rsidRDefault="00000000">
      <w:pPr>
        <w:shd w:val="clear" w:color="auto" w:fill="99CCFF"/>
        <w:spacing w:after="39" w:line="259" w:lineRule="auto"/>
        <w:ind w:left="0" w:right="3428" w:firstLine="0"/>
        <w:jc w:val="right"/>
      </w:pPr>
      <w:r>
        <w:rPr>
          <w:b/>
          <w:sz w:val="26"/>
        </w:rPr>
        <w:t>ADRES KORESPONDENCYJNY</w:t>
      </w:r>
    </w:p>
    <w:p w14:paraId="49D688C1" w14:textId="77777777" w:rsidR="00E725F8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725F8" w14:paraId="1961E290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492915" w14:textId="77777777" w:rsidR="00E725F8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B9E3B7" w14:textId="77777777" w:rsidR="00E725F8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725F8" w14:paraId="7ABBB2F9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3D642F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4FEA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3714320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CDFB0A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566C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1AFE6DF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CFB9E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2683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DA57DB2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CE9386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E44E2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</w:tbl>
    <w:p w14:paraId="50D40F92" w14:textId="77777777" w:rsidR="00E725F8" w:rsidRDefault="00E725F8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725F8" w14:paraId="629D31F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66424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8BF3B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12D3614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91DFE3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F289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221A204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472BF8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A0C3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3A5D171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53EEB2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90C64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0004B53F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4CBBF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45D1B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4280A197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FA9DC98" w14:textId="77777777" w:rsidR="00E725F8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E725F8" w14:paraId="40D1123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C3F48C" w14:textId="77777777" w:rsidR="00E725F8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897EC5" w14:textId="77777777" w:rsidR="00E725F8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725F8" w14:paraId="67E402B9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B4F990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6CF85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28EC07D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49522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10E3C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81EDEC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F66AA0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53E96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3A705FA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546FE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69A75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52CEEFF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12921E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C3375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30481C2A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D79B42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2158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E725F8" w14:paraId="09795F6F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96D4003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F3D9B3D" w14:textId="77777777" w:rsidR="00E725F8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E725F8" w14:paraId="6C08CE7A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4EEADC" w14:textId="77777777" w:rsidR="00E725F8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94C2FA" w14:textId="77777777" w:rsidR="00E725F8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725F8" w14:paraId="6E2F131C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E62079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8911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5EEB21D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FD1362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D53F7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4EC7B5A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7F144A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6880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306DBD1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91195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51B1A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1EF4D9E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FCE75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4AEDC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064FFE5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5864A9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A76E6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6C2DBC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DC3C12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965CB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218B13F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759877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D1CA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3220459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88CB0E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2D55D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2592439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1ADF5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5ED01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2494164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38A870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2B8B0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62705D4D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27493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3E8F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7BDCD8A6" w14:textId="77777777" w:rsidR="00E725F8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14:paraId="0BB83CB3" w14:textId="77777777" w:rsidR="00E725F8" w:rsidRDefault="00E725F8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725F8" w14:paraId="5404FD02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5FD5DD1" w14:textId="77777777" w:rsidR="00E725F8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E725F8" w14:paraId="31D599BC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6B06A6" w14:textId="77777777" w:rsidR="00E725F8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EAEEBD" w14:textId="77777777" w:rsidR="00E725F8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725F8" w14:paraId="4C9D0B06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77894D" w14:textId="77777777" w:rsidR="00E725F8" w:rsidRDefault="00000000">
            <w:pPr>
              <w:spacing w:after="0" w:line="259" w:lineRule="auto"/>
              <w:ind w:left="0" w:right="225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3E2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</w:t>
            </w:r>
          </w:p>
          <w:p w14:paraId="23ECC06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E725F8" w14:paraId="280AC39F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BCD17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C14A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Znaczny</w:t>
            </w:r>
          </w:p>
          <w:p w14:paraId="4F71F9E7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Umiarkowany</w:t>
            </w:r>
          </w:p>
          <w:p w14:paraId="628CF09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Lekki</w:t>
            </w:r>
          </w:p>
          <w:p w14:paraId="53F6398D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E725F8" w14:paraId="69E00F11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FF65B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E8EE6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bezterminowo</w:t>
            </w:r>
          </w:p>
          <w:p w14:paraId="31ECF0D6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okresowo – do dnia:</w:t>
            </w:r>
          </w:p>
        </w:tc>
      </w:tr>
      <w:tr w:rsidR="00E725F8" w14:paraId="0E20DBA7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AEEA66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221E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611723F1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9747C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A247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 grupa</w:t>
            </w:r>
          </w:p>
          <w:p w14:paraId="4D44D9E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 grupa</w:t>
            </w:r>
          </w:p>
          <w:p w14:paraId="6567EDA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III grupa</w:t>
            </w:r>
          </w:p>
          <w:p w14:paraId="5F15C443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E725F8" w14:paraId="64EEB79C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CABA1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6FD4" w14:textId="77777777" w:rsidR="00E725F8" w:rsidRDefault="00000000">
            <w:pPr>
              <w:spacing w:after="0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 i niezdolne do samodzielnej egzystencji</w:t>
            </w:r>
          </w:p>
          <w:p w14:paraId="623BD455" w14:textId="77777777" w:rsidR="00E725F8" w:rsidRDefault="00000000">
            <w:pPr>
              <w:spacing w:after="1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długotrwale niezdolne do pracy w gospodarstwie rolnym, którym przysługuje zasiłek pielęgnacyjny</w:t>
            </w:r>
          </w:p>
          <w:p w14:paraId="2C4DA330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</w:t>
            </w:r>
          </w:p>
          <w:p w14:paraId="397A27E7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częściowo niezdolne do pracy</w:t>
            </w:r>
          </w:p>
          <w:p w14:paraId="1E599CFD" w14:textId="77777777" w:rsidR="00E725F8" w:rsidRDefault="00000000">
            <w:pPr>
              <w:spacing w:after="5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stale lub długotrwale niezdolne do pracy w gospodarstwie rolnym</w:t>
            </w:r>
          </w:p>
          <w:p w14:paraId="6EE8681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E725F8" w14:paraId="1E959C95" w14:textId="77777777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06D9C7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D75A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01-U – upośledzenie umysłowe</w:t>
            </w:r>
          </w:p>
          <w:p w14:paraId="64F7FACF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02-P – choroby psychiczne</w:t>
            </w:r>
          </w:p>
          <w:p w14:paraId="185DC14D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03-L – zaburzenia głosu, mowy i choroby słuchu</w:t>
            </w:r>
          </w:p>
          <w:p w14:paraId="5FCD623D" w14:textId="77777777" w:rsidR="00E725F8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głucha</w:t>
            </w:r>
          </w:p>
          <w:p w14:paraId="653EB1FF" w14:textId="77777777" w:rsidR="00E725F8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głuchoniema</w:t>
            </w:r>
          </w:p>
          <w:p w14:paraId="313F7CC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04-O – narząd wzroku</w:t>
            </w:r>
          </w:p>
          <w:p w14:paraId="6BA36CEE" w14:textId="77777777" w:rsidR="00E725F8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niewidoma</w:t>
            </w:r>
          </w:p>
          <w:p w14:paraId="7796E9F5" w14:textId="77777777" w:rsidR="00E725F8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głuchoniewidoma</w:t>
            </w:r>
          </w:p>
          <w:p w14:paraId="739A53D0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05-R – narząd ruchu</w:t>
            </w:r>
          </w:p>
          <w:p w14:paraId="028E3D7D" w14:textId="77777777" w:rsidR="00E725F8" w:rsidRDefault="00000000">
            <w:pPr>
              <w:spacing w:after="2" w:line="241" w:lineRule="auto"/>
              <w:ind w:left="0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wnioskodawca lub dziecko/podopieczny porusza się przy pomocy wózka inwalidzkiego</w:t>
            </w:r>
          </w:p>
          <w:p w14:paraId="25D99FAE" w14:textId="77777777" w:rsidR="00E725F8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dysfunkcja obu kończyn górnych</w:t>
            </w:r>
          </w:p>
          <w:p w14:paraId="28CFA3B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06-E – epilepsja</w:t>
            </w:r>
          </w:p>
          <w:p w14:paraId="40C780BD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07-S – choroby układu oddechowego i krążenia</w:t>
            </w:r>
          </w:p>
          <w:p w14:paraId="40A2986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08-T – choroby układu pokarmowego</w:t>
            </w:r>
          </w:p>
          <w:p w14:paraId="38BE1ED5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09-M – choroby układu moczowo-płciowego</w:t>
            </w:r>
          </w:p>
          <w:p w14:paraId="70B1A2AC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10-N – choroby neurologiczne</w:t>
            </w:r>
          </w:p>
          <w:p w14:paraId="69BAA3C2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11-I – inne</w:t>
            </w:r>
          </w:p>
          <w:p w14:paraId="38292C4F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12-C – całościowe zaburzenia rozwojowe</w:t>
            </w:r>
          </w:p>
        </w:tc>
      </w:tr>
      <w:tr w:rsidR="00E725F8" w14:paraId="135E7FC5" w14:textId="77777777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A4B759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ACC85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  </w:t>
            </w:r>
          </w:p>
          <w:p w14:paraId="4D24AF1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E725F8" w14:paraId="606F8459" w14:textId="77777777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585DB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F20D2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2 przyczyny</w:t>
            </w:r>
          </w:p>
          <w:p w14:paraId="776B0A1A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3 przyczyny</w:t>
            </w:r>
          </w:p>
        </w:tc>
      </w:tr>
    </w:tbl>
    <w:p w14:paraId="313542BE" w14:textId="77777777" w:rsidR="00E725F8" w:rsidRDefault="00000000">
      <w:pPr>
        <w:pStyle w:val="Nagwek1"/>
        <w:spacing w:after="105"/>
      </w:pPr>
      <w:r>
        <w:t>ŚREDNI DOCHÓD</w:t>
      </w:r>
    </w:p>
    <w:p w14:paraId="634E48E4" w14:textId="77777777" w:rsidR="00E725F8" w:rsidRDefault="00000000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4D4F32D0" w14:textId="77777777" w:rsidR="00E725F8" w:rsidRDefault="00000000">
      <w:pPr>
        <w:spacing w:after="1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indywidualne  </w:t>
      </w:r>
      <w:r>
        <w:rPr>
          <w:rFonts w:ascii="OpenSymbol" w:eastAsia="OpenSymbol" w:hAnsi="OpenSymbol" w:cs="OpenSymbol"/>
        </w:rPr>
        <w:t></w:t>
      </w:r>
      <w:r>
        <w:t xml:space="preserve">  wspólne</w:t>
      </w:r>
    </w:p>
    <w:p w14:paraId="725D232F" w14:textId="77777777" w:rsidR="00E725F8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7A1BC92B" w14:textId="77777777" w:rsidR="00E725F8" w:rsidRDefault="00000000">
      <w:pPr>
        <w:spacing w:after="592" w:line="482" w:lineRule="auto"/>
        <w:ind w:left="-5" w:right="2990"/>
      </w:pPr>
      <w:r>
        <w:rPr>
          <w:b/>
          <w:sz w:val="26"/>
        </w:rPr>
        <w:t>Liczba osób we wspólnym gospodarstwie domowym wynosi: w tym liczba osób niepełnosprawnych:</w:t>
      </w:r>
    </w:p>
    <w:p w14:paraId="170163A5" w14:textId="77777777" w:rsidR="00E725F8" w:rsidRDefault="00000000">
      <w:pPr>
        <w:pStyle w:val="Nagwek1"/>
        <w:ind w:right="3"/>
      </w:pPr>
      <w:r>
        <w:lastRenderedPageBreak/>
        <w:t>KORZYSTANIE ZE ŚRODKÓW PFRON</w:t>
      </w:r>
    </w:p>
    <w:p w14:paraId="2B586F82" w14:textId="77777777" w:rsidR="00E725F8" w:rsidRDefault="00000000">
      <w:pPr>
        <w:spacing w:after="4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14:paraId="7ABA9B66" w14:textId="77777777" w:rsidR="00E725F8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nie korzystałem</w:t>
      </w:r>
    </w:p>
    <w:p w14:paraId="63E89BB4" w14:textId="77777777" w:rsidR="00E725F8" w:rsidRDefault="00000000">
      <w:pPr>
        <w:spacing w:after="1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korzystałem</w:t>
      </w: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E725F8" w14:paraId="33C4B989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DAA27C6" w14:textId="77777777" w:rsidR="00E725F8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E725F8" w14:paraId="1C7D2D8F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D0E981C" w14:textId="77777777" w:rsidR="00E725F8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3EE2DC2" w14:textId="77777777" w:rsidR="00E725F8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5E3F2B" w14:textId="77777777" w:rsidR="00E725F8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AA50B5" w14:textId="77777777" w:rsidR="00E725F8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DE6DB6F" w14:textId="77777777" w:rsidR="00E725F8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E725F8" w14:paraId="0DA61174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98C1D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0DABF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C3A8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B794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A7C6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</w:tbl>
    <w:p w14:paraId="36F83D4C" w14:textId="77777777" w:rsidR="00E725F8" w:rsidRDefault="00000000">
      <w:pPr>
        <w:pStyle w:val="Nagwek1"/>
        <w:shd w:val="clear" w:color="auto" w:fill="FFFFD7"/>
        <w:spacing w:after="163"/>
        <w:ind w:left="2826" w:firstLine="0"/>
        <w:jc w:val="left"/>
      </w:pPr>
      <w:r>
        <w:rPr>
          <w:sz w:val="32"/>
        </w:rPr>
        <w:t>Część B – PRZEDMIOT WNIOSKU</w:t>
      </w:r>
    </w:p>
    <w:tbl>
      <w:tblPr>
        <w:tblStyle w:val="TableGrid"/>
        <w:tblW w:w="10772" w:type="dxa"/>
        <w:tblInd w:w="-1" w:type="dxa"/>
        <w:tblCellMar>
          <w:top w:w="8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725F8" w14:paraId="7C4A22B0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C546240" w14:textId="77777777" w:rsidR="00E725F8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E725F8" w14:paraId="3FB4CE9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21BA71" w14:textId="77777777" w:rsidR="00E725F8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FA484E" w14:textId="77777777" w:rsidR="00E725F8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725F8" w14:paraId="75866F1B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65A928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72F82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6B22FEFD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6159B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AB0F1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28F7704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9D3043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5A07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60136525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9BDE77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4BD0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1A27F23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1C1C93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10EF7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6D3769CD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843C0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227A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6B07CE98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E2C24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2F6ED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00EBAFF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8D8EBD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9A354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24CFAB3D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CAB0DB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B3C0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751E11E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DE8F882" w14:textId="77777777" w:rsidR="00E725F8" w:rsidRDefault="00000000">
            <w:pPr>
              <w:spacing w:after="0" w:line="259" w:lineRule="auto"/>
              <w:ind w:left="97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14:paraId="7D9279A6" w14:textId="77777777" w:rsidR="00E725F8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E725F8" w14:paraId="077E3A39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363A01" w14:textId="77777777" w:rsidR="00E725F8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5C06D1" w14:textId="77777777" w:rsidR="00E725F8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725F8" w14:paraId="71D23710" w14:textId="77777777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8C5C53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E97CB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6816551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974571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FD7CB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05185F8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CC5FF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9D761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2B037F43" w14:textId="77777777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14CBB5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8B30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743CBBB1" w14:textId="77777777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0360A7A" w14:textId="77777777" w:rsidR="00E725F8" w:rsidRDefault="00000000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E725F8" w14:paraId="70DF187E" w14:textId="77777777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58F9592E" w14:textId="77777777" w:rsidR="00E725F8" w:rsidRDefault="00000000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14:paraId="39BB915C" w14:textId="77777777" w:rsidR="00E725F8" w:rsidRDefault="00000000">
      <w:pPr>
        <w:pStyle w:val="Nagwek2"/>
        <w:ind w:right="4"/>
      </w:pPr>
      <w:r>
        <w:t>FORMA PRZEKAZANIA ŚRODKÓW FINANSOWYCH</w:t>
      </w:r>
    </w:p>
    <w:p w14:paraId="6BC44C5D" w14:textId="77777777" w:rsidR="00E725F8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E725F8" w14:paraId="6F759A1B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B272BC" w14:textId="77777777" w:rsidR="00E725F8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E88651" w14:textId="77777777" w:rsidR="00E725F8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725F8" w14:paraId="5711D55D" w14:textId="77777777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A5DEFE" w14:textId="77777777" w:rsidR="00E725F8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88061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40DCF5E3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333F9A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BE995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22A11903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D1C97F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C0AA4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</w:tbl>
    <w:p w14:paraId="19493CFE" w14:textId="77777777" w:rsidR="00E725F8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W kasie lub przekazem pocztowym (o ile Realizator dopuszcza taką formę płatności)</w:t>
      </w:r>
    </w:p>
    <w:p w14:paraId="29B598E4" w14:textId="77777777" w:rsidR="00E725F8" w:rsidRDefault="00000000">
      <w:pPr>
        <w:spacing w:after="881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Konto Wykonawcy podane na dowodzie zakupu usługi</w:t>
      </w:r>
    </w:p>
    <w:p w14:paraId="36B73AA5" w14:textId="77777777" w:rsidR="00E725F8" w:rsidRDefault="00000000">
      <w:pPr>
        <w:shd w:val="clear" w:color="auto" w:fill="FFFFD7"/>
        <w:spacing w:after="525" w:line="264" w:lineRule="auto"/>
        <w:ind w:left="25"/>
        <w:jc w:val="center"/>
      </w:pPr>
      <w:r>
        <w:rPr>
          <w:b/>
          <w:sz w:val="32"/>
        </w:rPr>
        <w:t>Część C – Dane dodatkowe</w:t>
      </w:r>
    </w:p>
    <w:p w14:paraId="2E51A149" w14:textId="77777777" w:rsidR="00E725F8" w:rsidRDefault="00000000">
      <w:pPr>
        <w:pStyle w:val="Nagwek2"/>
        <w:ind w:right="1"/>
      </w:pPr>
      <w:r>
        <w:t xml:space="preserve">SYTUACJA ZAWODOWA </w:t>
      </w:r>
    </w:p>
    <w:p w14:paraId="0CA54317" w14:textId="77777777" w:rsidR="00E725F8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Zatrudniony/prowadzący działalność gospodarczą</w:t>
      </w:r>
    </w:p>
    <w:p w14:paraId="3B0B8D77" w14:textId="77777777" w:rsidR="00E725F8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Osoba w wieku od 18 do 24 lat, ucząca się w systemie szkolnym lub studiująca</w:t>
      </w:r>
    </w:p>
    <w:p w14:paraId="453EEC57" w14:textId="77777777" w:rsidR="00E725F8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Bezrobotny poszukujący pracy</w:t>
      </w:r>
    </w:p>
    <w:p w14:paraId="19FDA4D8" w14:textId="77777777" w:rsidR="00E725F8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Rencista poszukujący pracy</w:t>
      </w:r>
    </w:p>
    <w:p w14:paraId="32A9A0C7" w14:textId="77777777" w:rsidR="00E725F8" w:rsidRDefault="00000000">
      <w:pPr>
        <w:spacing w:after="621"/>
        <w:ind w:left="-5" w:right="5242"/>
      </w:pPr>
      <w:r>
        <w:rPr>
          <w:rFonts w:ascii="OpenSymbol" w:eastAsia="OpenSymbol" w:hAnsi="OpenSymbol" w:cs="OpenSymbol"/>
        </w:rPr>
        <w:t></w:t>
      </w:r>
      <w:r>
        <w:t xml:space="preserve"> 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 Dzieci i młodzież do lat 18 </w:t>
      </w:r>
      <w:r>
        <w:rPr>
          <w:rFonts w:ascii="OpenSymbol" w:eastAsia="OpenSymbol" w:hAnsi="OpenSymbol" w:cs="OpenSymbol"/>
        </w:rPr>
        <w:t></w:t>
      </w:r>
      <w:r>
        <w:t xml:space="preserve">  Inne / jakie?</w:t>
      </w:r>
    </w:p>
    <w:p w14:paraId="3089AF83" w14:textId="77777777" w:rsidR="00E725F8" w:rsidRDefault="00000000">
      <w:pPr>
        <w:pStyle w:val="Nagwek2"/>
        <w:ind w:right="1"/>
      </w:pPr>
      <w:r>
        <w:t>OŚWIADCZENIE</w:t>
      </w:r>
    </w:p>
    <w:p w14:paraId="2D1EF76D" w14:textId="77777777" w:rsidR="00E725F8" w:rsidRDefault="00000000">
      <w:pPr>
        <w:spacing w:after="0"/>
        <w:ind w:left="-5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 </w:t>
      </w:r>
      <w:r>
        <w:tab/>
        <w:t>zł.</w:t>
      </w:r>
    </w:p>
    <w:p w14:paraId="1806EB57" w14:textId="77777777" w:rsidR="00E725F8" w:rsidRDefault="00000000">
      <w:pPr>
        <w:tabs>
          <w:tab w:val="center" w:pos="6411"/>
        </w:tabs>
        <w:ind w:left="-15" w:firstLine="0"/>
      </w:pPr>
      <w:r>
        <w:t xml:space="preserve">Liczba osób we wspólnym gospodarstwie domowym wynosi: </w:t>
      </w:r>
      <w:r>
        <w:tab/>
        <w:t>.</w:t>
      </w:r>
    </w:p>
    <w:p w14:paraId="5C7F1ACE" w14:textId="77777777" w:rsidR="00E725F8" w:rsidRDefault="00000000">
      <w:pPr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13344581" w14:textId="77777777" w:rsidR="00E725F8" w:rsidRDefault="00000000">
      <w:pPr>
        <w:spacing w:after="4"/>
        <w:ind w:left="-5"/>
      </w:pPr>
      <w:r>
        <w:rPr>
          <w:b/>
        </w:rPr>
        <w:t xml:space="preserve">Uprzedzony/uprzedzona o odpowiedzialności wynikającej z art. 233 § 1 i § 2 ustawy z dnia 6 czerwca </w:t>
      </w:r>
    </w:p>
    <w:p w14:paraId="575B1238" w14:textId="77777777" w:rsidR="00E725F8" w:rsidRDefault="00000000">
      <w:pPr>
        <w:spacing w:after="4"/>
        <w:ind w:left="-5"/>
      </w:pPr>
      <w:r>
        <w:rPr>
          <w:b/>
        </w:rPr>
        <w:lastRenderedPageBreak/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5BD6DC90" w14:textId="77777777" w:rsidR="00E725F8" w:rsidRDefault="00000000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5CD86191" w14:textId="77777777" w:rsidR="00E725F8" w:rsidRDefault="00000000">
      <w:pPr>
        <w:ind w:left="-5"/>
      </w:pPr>
      <w:r>
        <w:t>Oświadczam, że nie mam zaległości wobec Państwowego Funduszu Rehabilitacji Osób Niepełnosprawnych.</w:t>
      </w:r>
    </w:p>
    <w:p w14:paraId="7423EF09" w14:textId="77777777" w:rsidR="00E725F8" w:rsidRDefault="00000000">
      <w:pPr>
        <w:spacing w:after="470"/>
        <w:ind w:left="-5"/>
      </w:pPr>
      <w:r>
        <w:t>Oświadczam, że w ciągu trzech lat przed złożeniem wniosku nie byłem(am) stroną umowy o dofinansowanie ze środków Państwowego Funduszu Rehabilitacji Osób Niepełnosprawnych, która została rozwiązana z przyczyn leżących po mojej stronie.</w:t>
      </w:r>
    </w:p>
    <w:p w14:paraId="219613AC" w14:textId="77777777" w:rsidR="00E725F8" w:rsidRDefault="00000000">
      <w:pPr>
        <w:spacing w:after="468"/>
        <w:ind w:left="-5"/>
      </w:pPr>
      <w:r>
        <w:t>Oświadczam ze zapoznałem(am) się z treścią Klauzuli RODO.</w:t>
      </w:r>
    </w:p>
    <w:p w14:paraId="157D7A70" w14:textId="77777777" w:rsidR="00E725F8" w:rsidRDefault="00000000">
      <w:pPr>
        <w:ind w:left="-5"/>
      </w:pPr>
      <w:r>
        <w:t>Klauzula RODO</w:t>
      </w:r>
    </w:p>
    <w:p w14:paraId="09CEE312" w14:textId="77777777" w:rsidR="00E725F8" w:rsidRDefault="00000000">
      <w:pPr>
        <w:spacing w:after="470"/>
        <w:ind w:left="-5"/>
      </w:pPr>
      <w:r>
        <w:t>Informacje o przetwarzaniu danych osobowych w związku ze złożeniem wniosku o dofinansowanie ze środków Państwowego Funduszu Rehabilitacji Osób Niepełnosprawnych</w:t>
      </w:r>
    </w:p>
    <w:p w14:paraId="60E9EED9" w14:textId="77777777" w:rsidR="00E725F8" w:rsidRDefault="00000000">
      <w:pPr>
        <w:ind w:left="-5"/>
      </w:pPr>
      <w:r>
        <w:t>Tożsamość administratora</w:t>
      </w:r>
    </w:p>
    <w:p w14:paraId="097CD559" w14:textId="77777777" w:rsidR="00E725F8" w:rsidRDefault="00000000">
      <w:pPr>
        <w:spacing w:after="468"/>
        <w:ind w:left="-5"/>
      </w:pPr>
      <w:r>
        <w:t>Administratorem Państwa danych osobowych jest powiat, do którego składany jest wniosek o dofinansowanie.</w:t>
      </w:r>
    </w:p>
    <w:p w14:paraId="15117AFF" w14:textId="77777777" w:rsidR="00E725F8" w:rsidRDefault="00000000">
      <w:pPr>
        <w:ind w:left="-5"/>
      </w:pPr>
      <w:r>
        <w:t>Dane kontaktowe administratora</w:t>
      </w:r>
    </w:p>
    <w:p w14:paraId="5AA83CEF" w14:textId="77777777" w:rsidR="00E725F8" w:rsidRDefault="00000000">
      <w:pPr>
        <w:spacing w:after="470"/>
        <w:ind w:left="-5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033694CA" w14:textId="77777777" w:rsidR="00E725F8" w:rsidRDefault="00000000">
      <w:pPr>
        <w:ind w:left="-5"/>
      </w:pPr>
      <w:r>
        <w:t>Dane kontaktowe Inspektora Ochrony Danych</w:t>
      </w:r>
    </w:p>
    <w:p w14:paraId="5FF6B570" w14:textId="77777777" w:rsidR="00E725F8" w:rsidRDefault="00000000">
      <w:pPr>
        <w:spacing w:after="470"/>
        <w:ind w:left="-5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169B8267" w14:textId="77777777" w:rsidR="00E725F8" w:rsidRDefault="00000000">
      <w:pPr>
        <w:ind w:left="-5"/>
      </w:pPr>
      <w:r>
        <w:t>Cele przetwarzania</w:t>
      </w:r>
    </w:p>
    <w:p w14:paraId="66E6656F" w14:textId="77777777" w:rsidR="00E725F8" w:rsidRDefault="00000000">
      <w:pPr>
        <w:spacing w:after="470"/>
        <w:ind w:left="-5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2FCE401F" w14:textId="77777777" w:rsidR="00E725F8" w:rsidRDefault="00000000">
      <w:pPr>
        <w:ind w:left="-5"/>
      </w:pPr>
      <w:r>
        <w:t>Podstawa prawna przetwarzania</w:t>
      </w:r>
    </w:p>
    <w:p w14:paraId="167EB537" w14:textId="77777777" w:rsidR="00E725F8" w:rsidRDefault="00000000">
      <w:pPr>
        <w:ind w:left="-5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15FAAB31" w14:textId="77777777" w:rsidR="00E725F8" w:rsidRDefault="00000000">
      <w:pPr>
        <w:spacing w:after="470"/>
        <w:ind w:left="-5" w:right="148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4C8630B8" w14:textId="77777777" w:rsidR="00E725F8" w:rsidRDefault="00000000">
      <w:pPr>
        <w:ind w:left="-5"/>
      </w:pPr>
      <w:r>
        <w:lastRenderedPageBreak/>
        <w:t>Okres, przez który dane będą przechowywane</w:t>
      </w:r>
    </w:p>
    <w:p w14:paraId="5307EC58" w14:textId="77777777" w:rsidR="00E725F8" w:rsidRDefault="00000000">
      <w:pPr>
        <w:ind w:left="-5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7202BC37" w14:textId="77777777" w:rsidR="00E725F8" w:rsidRDefault="00000000">
      <w:pPr>
        <w:ind w:left="-5"/>
      </w:pPr>
      <w:r>
        <w:t>Podmioty, którym będą udostępniane dane osobowe</w:t>
      </w:r>
    </w:p>
    <w:p w14:paraId="6DFB786C" w14:textId="77777777" w:rsidR="00E725F8" w:rsidRDefault="00000000">
      <w:pPr>
        <w:spacing w:after="470"/>
        <w:ind w:left="-5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6347BD8B" w14:textId="77777777" w:rsidR="00E725F8" w:rsidRDefault="00000000">
      <w:pPr>
        <w:ind w:left="-5"/>
      </w:pPr>
      <w:r>
        <w:t>Prawa podmiotów danych</w:t>
      </w:r>
    </w:p>
    <w:p w14:paraId="523F7681" w14:textId="77777777" w:rsidR="00E725F8" w:rsidRDefault="00000000">
      <w:pPr>
        <w:ind w:left="-5"/>
      </w:pPr>
      <w:r>
        <w:t>Przysługuje Państwu prawo:</w:t>
      </w:r>
    </w:p>
    <w:p w14:paraId="67B21A1D" w14:textId="77777777" w:rsidR="00E725F8" w:rsidRDefault="00000000">
      <w:pPr>
        <w:numPr>
          <w:ilvl w:val="0"/>
          <w:numId w:val="1"/>
        </w:numPr>
        <w:ind w:hanging="257"/>
      </w:pPr>
      <w:r>
        <w:t>na podstawie art. 15 RODO – prawo dostępu do danych osobowych i uzyskania ich kopii,</w:t>
      </w:r>
    </w:p>
    <w:p w14:paraId="36A0AFEA" w14:textId="77777777" w:rsidR="00E725F8" w:rsidRDefault="00000000">
      <w:pPr>
        <w:numPr>
          <w:ilvl w:val="0"/>
          <w:numId w:val="1"/>
        </w:numPr>
        <w:ind w:hanging="257"/>
      </w:pPr>
      <w:r>
        <w:t>na podstawie art. 16 RODO – prawo do sprostowania i uzupełnienia danych osobowych,</w:t>
      </w:r>
    </w:p>
    <w:p w14:paraId="4D8974A1" w14:textId="77777777" w:rsidR="00E725F8" w:rsidRDefault="00000000">
      <w:pPr>
        <w:numPr>
          <w:ilvl w:val="0"/>
          <w:numId w:val="1"/>
        </w:numPr>
        <w:ind w:hanging="257"/>
      </w:pPr>
      <w:r>
        <w:t>na podstawie art. 17 RODO – prawo do usunięcia danych osobowych,</w:t>
      </w:r>
    </w:p>
    <w:p w14:paraId="2D4C2F6A" w14:textId="77777777" w:rsidR="00E725F8" w:rsidRDefault="00000000">
      <w:pPr>
        <w:numPr>
          <w:ilvl w:val="0"/>
          <w:numId w:val="1"/>
        </w:numPr>
        <w:ind w:hanging="257"/>
      </w:pPr>
      <w:r>
        <w:t>na podstawie art. 18 RODO – prawo żądania od administratora ograniczenia przetwarzania danych,</w:t>
      </w:r>
    </w:p>
    <w:p w14:paraId="5EC3B0B3" w14:textId="77777777" w:rsidR="00E725F8" w:rsidRDefault="00000000">
      <w:pPr>
        <w:numPr>
          <w:ilvl w:val="0"/>
          <w:numId w:val="1"/>
        </w:numPr>
        <w:ind w:hanging="257"/>
      </w:pPr>
      <w:r>
        <w:t>na podstawie art. 20 RODO – prawo do przenoszenia danych osobowych przetwarzanych w sposób zautomatyzowany na podstawie art. 6 ust. 1 lit. b RODO,</w:t>
      </w:r>
    </w:p>
    <w:p w14:paraId="145EAFE7" w14:textId="77777777" w:rsidR="00E725F8" w:rsidRDefault="00000000">
      <w:pPr>
        <w:numPr>
          <w:ilvl w:val="0"/>
          <w:numId w:val="1"/>
        </w:numPr>
        <w:spacing w:after="468"/>
        <w:ind w:hanging="257"/>
      </w:pPr>
      <w:r>
        <w:t>art. 21 RODO – prawo do wniesienia sprzeciwu wobec przetwarzania danych przez administratora.</w:t>
      </w:r>
    </w:p>
    <w:p w14:paraId="0F8EE17A" w14:textId="77777777" w:rsidR="00E725F8" w:rsidRDefault="00000000">
      <w:pPr>
        <w:ind w:left="-5"/>
      </w:pPr>
      <w:r>
        <w:t>Prawo wniesienia skargi do organu nadzorczego</w:t>
      </w:r>
    </w:p>
    <w:p w14:paraId="776CAD67" w14:textId="77777777" w:rsidR="00E725F8" w:rsidRDefault="00000000">
      <w:pPr>
        <w:spacing w:after="470"/>
        <w:ind w:left="-5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1F454F71" w14:textId="77777777" w:rsidR="00E725F8" w:rsidRDefault="00000000">
      <w:pPr>
        <w:ind w:left="-5"/>
      </w:pPr>
      <w:r>
        <w:t xml:space="preserve">Informacja o dowolności lub obowiązku podania danych oraz o ewentualnych konsekwencjach niepodania danych </w:t>
      </w:r>
    </w:p>
    <w:p w14:paraId="410561D1" w14:textId="77777777" w:rsidR="00E725F8" w:rsidRDefault="00000000">
      <w:pPr>
        <w:spacing w:after="417"/>
        <w:ind w:left="-5"/>
      </w:pPr>
      <w:r>
        <w:t>Podanie danych osobowych na potrzeby rozpatrzenia Państwa wniosku jest obowiązkowe.</w:t>
      </w: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E725F8" w14:paraId="36826B6E" w14:textId="77777777">
        <w:trPr>
          <w:trHeight w:val="342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865882" w14:textId="77777777" w:rsidR="00E725F8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FE34F0" w14:textId="77777777" w:rsidR="00E725F8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41C07E" w14:textId="77777777" w:rsidR="00E725F8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E725F8" w14:paraId="0301AD2D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023A4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42BC3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A1DE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725F8" w14:paraId="350FF3E6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25D3D8F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E0F8937" w14:textId="77777777" w:rsidR="00E725F8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E725F8" w14:paraId="032D840C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0C8E34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B83DF4" w14:textId="77777777" w:rsidR="00E725F8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E725F8" w14:paraId="2C41C23A" w14:textId="77777777" w:rsidTr="00EE488C">
        <w:trPr>
          <w:trHeight w:val="42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2F8200" w14:textId="0D7DFCA3" w:rsidR="00E725F8" w:rsidRDefault="00EE488C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B38375" w14:textId="77777777" w:rsidR="00EE488C" w:rsidRDefault="00EE488C" w:rsidP="00EE4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Kopia aktualnego dokumentu potwierdzającego niepełnosprawność Wnioskodawcy </w:t>
            </w:r>
          </w:p>
          <w:p w14:paraId="2D9AF1FA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  <w:tr w:rsidR="00EE488C" w14:paraId="15DC000E" w14:textId="77777777" w:rsidTr="00EE488C">
        <w:trPr>
          <w:trHeight w:val="34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276ED8" w14:textId="08AB604B" w:rsidR="00EE488C" w:rsidRDefault="00EE488C" w:rsidP="00EE488C">
            <w:pPr>
              <w:spacing w:after="160" w:line="259" w:lineRule="auto"/>
              <w:ind w:left="0"/>
            </w:pPr>
            <w:r>
              <w:t>2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2194B9" w14:textId="77777777" w:rsidR="00EE488C" w:rsidRDefault="00EE488C" w:rsidP="00EE4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Kopia aktualnego dokumentu potwierdzającego niepełnosprawność osób mieszkających wspólnie z Wnioskodawcą. </w:t>
            </w:r>
          </w:p>
          <w:p w14:paraId="7BD42D55" w14:textId="77777777" w:rsidR="00EE488C" w:rsidRDefault="00EE488C" w:rsidP="00EE488C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EE488C" w14:paraId="418AF589" w14:textId="77777777" w:rsidTr="00EE488C">
        <w:trPr>
          <w:trHeight w:val="60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C08611" w14:textId="0AFA5E7E" w:rsidR="00EE488C" w:rsidRDefault="00EE488C" w:rsidP="00EE488C">
            <w:pPr>
              <w:spacing w:after="160" w:line="259" w:lineRule="auto"/>
              <w:ind w:left="0"/>
            </w:pPr>
            <w:r>
              <w:t>3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83B75A" w14:textId="77777777" w:rsidR="00EE488C" w:rsidRDefault="00EE488C" w:rsidP="00EE4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Aktualne zaświadczenie lekarskie zawierające: </w:t>
            </w:r>
          </w:p>
          <w:p w14:paraId="2E1DD0DD" w14:textId="77777777" w:rsidR="00EE488C" w:rsidRDefault="00EE488C" w:rsidP="00EE4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informację o rodzaju niepełnosprawności, jeżeli rodzaj niepełnosprawności nie jest określony w orzeczeniu, </w:t>
            </w:r>
          </w:p>
          <w:p w14:paraId="2CE3FDC3" w14:textId="5FE374C1" w:rsidR="00EE488C" w:rsidRDefault="00EE488C" w:rsidP="00EE4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wskazanie o konieczności korzystania przez Wnioskodawcę z </w:t>
            </w:r>
            <w:r>
              <w:rPr>
                <w:sz w:val="18"/>
                <w:szCs w:val="18"/>
              </w:rPr>
              <w:t>urządzenia</w:t>
            </w:r>
          </w:p>
        </w:tc>
      </w:tr>
      <w:tr w:rsidR="00EE488C" w14:paraId="6EF07EC2" w14:textId="77777777" w:rsidTr="00EE488C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F991E5" w14:textId="3402E77B" w:rsidR="00EE488C" w:rsidRDefault="00EE488C" w:rsidP="00EE488C">
            <w:pPr>
              <w:spacing w:after="160" w:line="259" w:lineRule="auto"/>
              <w:ind w:left="0"/>
            </w:pPr>
            <w:r>
              <w:t>4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DDD41C" w14:textId="77777777" w:rsidR="00EE488C" w:rsidRDefault="00EE488C" w:rsidP="00EE4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Dokumenty potwierdzające finansowanie zadania z innych źródeł – w przypadku, gdy takie występują </w:t>
            </w:r>
          </w:p>
          <w:p w14:paraId="785EFBD8" w14:textId="77777777" w:rsidR="00EE488C" w:rsidRDefault="00EE488C" w:rsidP="00EE488C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EE488C" w14:paraId="4E64D6A4" w14:textId="77777777" w:rsidTr="00EE488C">
        <w:trPr>
          <w:trHeight w:val="37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D442D1" w14:textId="0D8B2461" w:rsidR="00EE488C" w:rsidRDefault="00EE488C" w:rsidP="00EE488C">
            <w:pPr>
              <w:spacing w:after="160" w:line="259" w:lineRule="auto"/>
              <w:ind w:left="0"/>
            </w:pPr>
            <w:r>
              <w:lastRenderedPageBreak/>
              <w:t>5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64E252" w14:textId="77777777" w:rsidR="00EE488C" w:rsidRDefault="00EE488C" w:rsidP="00EE4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  <w:p w14:paraId="4F140732" w14:textId="77777777" w:rsidR="00EE488C" w:rsidRDefault="00EE488C" w:rsidP="00EE488C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EE488C" w14:paraId="65D4BF5A" w14:textId="77777777" w:rsidTr="00EE488C">
        <w:trPr>
          <w:trHeight w:val="57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D9226A" w14:textId="2DBDBB2F" w:rsidR="00EE488C" w:rsidRDefault="00EE488C" w:rsidP="00EE488C">
            <w:pPr>
              <w:spacing w:after="160" w:line="259" w:lineRule="auto"/>
              <w:ind w:left="0"/>
            </w:pPr>
            <w:r>
              <w:t>6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15783E" w14:textId="77777777" w:rsidR="00EE488C" w:rsidRDefault="00EE488C" w:rsidP="00EE4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Kserokopia dokumentu stanowiącego opiekę prawną nad podopiecznym – w przypadku wniosku dotyczącego osoby niepełnosprawnej, w imieniu której występuje opiekun prawny. </w:t>
            </w:r>
          </w:p>
          <w:p w14:paraId="520A07A9" w14:textId="77777777" w:rsidR="00EE488C" w:rsidRDefault="00EE488C" w:rsidP="00EE488C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EE488C" w14:paraId="7AA3C9B1" w14:textId="77777777" w:rsidTr="00EE488C">
        <w:trPr>
          <w:trHeight w:val="25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E52B" w14:textId="787D7D1D" w:rsidR="00EE488C" w:rsidRDefault="00EE488C" w:rsidP="00EE488C">
            <w:pPr>
              <w:spacing w:after="160" w:line="259" w:lineRule="auto"/>
              <w:ind w:left="0"/>
            </w:pPr>
            <w:r>
              <w:t>7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4210" w14:textId="77777777" w:rsidR="00EE488C" w:rsidRDefault="00EE488C" w:rsidP="00EE4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Faktura proforma lub oferta sprzedaży dot. wnioskowanego sprzętu lub urządzenia. </w:t>
            </w:r>
          </w:p>
          <w:p w14:paraId="32657E1C" w14:textId="77777777" w:rsidR="00EE488C" w:rsidRDefault="00EE488C" w:rsidP="00EE488C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E725F8" w14:paraId="4D3230F0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1C5016C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DD48655" w14:textId="77777777" w:rsidR="00E725F8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E725F8" w14:paraId="7ACD9DA9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8C3AA9" w14:textId="77777777" w:rsidR="00E725F8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B32635" w14:textId="77777777" w:rsidR="00E725F8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E725F8" w14:paraId="73C5F54E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5781" w14:textId="77777777" w:rsidR="00E725F8" w:rsidRDefault="00E725F8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7B421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</w:tbl>
    <w:p w14:paraId="0C60AEB2" w14:textId="77777777" w:rsidR="00E725F8" w:rsidRDefault="00E725F8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E725F8" w14:paraId="3DC794AD" w14:textId="77777777">
        <w:trPr>
          <w:trHeight w:val="397"/>
        </w:trPr>
        <w:tc>
          <w:tcPr>
            <w:tcW w:w="10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41AA8B8" w14:textId="77777777" w:rsidR="00E725F8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E725F8" w14:paraId="019DBC56" w14:textId="77777777">
        <w:trPr>
          <w:trHeight w:val="412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9F982D" w14:textId="77777777" w:rsidR="00E725F8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E725F8" w14:paraId="3A5CD58A" w14:textId="77777777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D562" w14:textId="77777777" w:rsidR="00E725F8" w:rsidRDefault="00E725F8">
            <w:pPr>
              <w:spacing w:after="160" w:line="259" w:lineRule="auto"/>
              <w:ind w:left="0" w:firstLine="0"/>
            </w:pPr>
          </w:p>
        </w:tc>
      </w:tr>
    </w:tbl>
    <w:p w14:paraId="1678D24F" w14:textId="77777777" w:rsidR="009B0DFB" w:rsidRDefault="009B0DFB"/>
    <w:sectPr w:rsidR="009B0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83" w:bottom="1435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6331A" w14:textId="77777777" w:rsidR="009B0DFB" w:rsidRDefault="009B0DFB">
      <w:pPr>
        <w:spacing w:after="0" w:line="240" w:lineRule="auto"/>
      </w:pPr>
      <w:r>
        <w:separator/>
      </w:r>
    </w:p>
  </w:endnote>
  <w:endnote w:type="continuationSeparator" w:id="0">
    <w:p w14:paraId="5C0E78BA" w14:textId="77777777" w:rsidR="009B0DFB" w:rsidRDefault="009B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4DCD" w14:textId="77777777" w:rsidR="00E725F8" w:rsidRDefault="00000000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4EC5" w14:textId="77777777" w:rsidR="00E725F8" w:rsidRDefault="00000000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96D1" w14:textId="77777777" w:rsidR="00E725F8" w:rsidRDefault="00000000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9416" w14:textId="77777777" w:rsidR="009B0DFB" w:rsidRDefault="009B0DFB">
      <w:pPr>
        <w:spacing w:after="0" w:line="240" w:lineRule="auto"/>
      </w:pPr>
      <w:r>
        <w:separator/>
      </w:r>
    </w:p>
  </w:footnote>
  <w:footnote w:type="continuationSeparator" w:id="0">
    <w:p w14:paraId="37F53785" w14:textId="77777777" w:rsidR="009B0DFB" w:rsidRDefault="009B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0B71" w14:textId="77777777" w:rsidR="00E725F8" w:rsidRDefault="00000000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CBFD" w14:textId="77777777" w:rsidR="00E725F8" w:rsidRDefault="00000000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EF28B" w14:textId="77777777" w:rsidR="00E725F8" w:rsidRDefault="00000000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E1998"/>
    <w:multiLevelType w:val="hybridMultilevel"/>
    <w:tmpl w:val="3DF2FD5E"/>
    <w:lvl w:ilvl="0" w:tplc="90744268">
      <w:start w:val="1"/>
      <w:numFmt w:val="decimal"/>
      <w:lvlText w:val="%1)"/>
      <w:lvlJc w:val="left"/>
      <w:pPr>
        <w:ind w:left="25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429EE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8A2AA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26A2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4BE8C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4267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43430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4ED1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C3930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535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F8"/>
    <w:rsid w:val="00131D2D"/>
    <w:rsid w:val="009B0DFB"/>
    <w:rsid w:val="00E725F8"/>
    <w:rsid w:val="00E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76F0"/>
  <w15:docId w15:val="{10FA36A3-0797-45BC-AFDE-0EAA4F7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5" w:line="250" w:lineRule="auto"/>
      <w:ind w:left="10" w:hanging="10"/>
    </w:pPr>
    <w:rPr>
      <w:rFonts w:ascii="Arial CE" w:eastAsia="Arial CE" w:hAnsi="Arial CE" w:cs="Arial CE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after="0"/>
      <w:ind w:left="26" w:hanging="10"/>
      <w:jc w:val="center"/>
      <w:outlineLvl w:val="0"/>
    </w:pPr>
    <w:rPr>
      <w:rFonts w:ascii="Arial CE" w:eastAsia="Arial CE" w:hAnsi="Arial CE" w:cs="Arial CE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 CE" w:eastAsia="Arial CE" w:hAnsi="Arial CE" w:cs="Arial C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 CE" w:eastAsia="Arial CE" w:hAnsi="Arial CE" w:cs="Arial CE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 CE" w:eastAsia="Arial CE" w:hAnsi="Arial CE" w:cs="Arial CE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E4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1680</Words>
  <Characters>10081</Characters>
  <Application>Microsoft Office Word</Application>
  <DocSecurity>0</DocSecurity>
  <Lines>84</Lines>
  <Paragraphs>23</Paragraphs>
  <ScaleCrop>false</ScaleCrop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admin</dc:creator>
  <cp:keywords/>
  <cp:lastModifiedBy>admin</cp:lastModifiedBy>
  <cp:revision>3</cp:revision>
  <dcterms:created xsi:type="dcterms:W3CDTF">2024-12-27T08:32:00Z</dcterms:created>
  <dcterms:modified xsi:type="dcterms:W3CDTF">2024-12-27T08:32:00Z</dcterms:modified>
</cp:coreProperties>
</file>